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401F0" w14:textId="77777777" w:rsidR="00501D5A" w:rsidRPr="003F0D7D" w:rsidRDefault="00501D5A" w:rsidP="00501D5A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bookmarkStart w:id="0" w:name="_Hlk164173952"/>
      <w:r w:rsidRPr="003F0D7D">
        <w:rPr>
          <w:rFonts w:asciiTheme="minorEastAsia" w:hAnsiTheme="minorEastAsia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F15197" wp14:editId="6F241C6B">
                <wp:simplePos x="0" y="0"/>
                <wp:positionH relativeFrom="column">
                  <wp:posOffset>-208915</wp:posOffset>
                </wp:positionH>
                <wp:positionV relativeFrom="margin">
                  <wp:align>top</wp:align>
                </wp:positionV>
                <wp:extent cx="1360967" cy="327600"/>
                <wp:effectExtent l="0" t="0" r="10795" b="13970"/>
                <wp:wrapNone/>
                <wp:docPr id="127818747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967" cy="32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AB550" w14:textId="77777777" w:rsidR="00501D5A" w:rsidRPr="007D0C02" w:rsidRDefault="00501D5A" w:rsidP="00501D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D0C02">
                              <w:rPr>
                                <w:rFonts w:asciiTheme="majorEastAsia" w:eastAsiaTheme="majorEastAsia" w:hAnsiTheme="majorEastAsia" w:hint="eastAsia"/>
                              </w:rPr>
                              <w:t>附件一：申請表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151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45pt;margin-top:0;width:107.15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">
                <v:textbox style="mso-fit-shape-to-text:t">
                  <w:txbxContent>
                    <w:p w14:paraId="202AB550" w14:textId="77777777" w:rsidR="00501D5A" w:rsidRPr="007D0C02" w:rsidRDefault="00501D5A" w:rsidP="00501D5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D0C02">
                        <w:rPr>
                          <w:rFonts w:asciiTheme="majorEastAsia" w:eastAsiaTheme="majorEastAsia" w:hAnsiTheme="majorEastAsia" w:hint="eastAsia"/>
                        </w:rPr>
                        <w:t>附件一：申請表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3F0D7D">
        <w:rPr>
          <w:rFonts w:asciiTheme="minorEastAsia" w:hAnsiTheme="minorEastAsia" w:hint="eastAsia"/>
          <w:b/>
          <w:bCs/>
          <w:sz w:val="28"/>
          <w:szCs w:val="28"/>
        </w:rPr>
        <w:t>嘉義市政府</w:t>
      </w:r>
    </w:p>
    <w:p w14:paraId="1BDB530B" w14:textId="77777777" w:rsidR="00501D5A" w:rsidRPr="003F0D7D" w:rsidRDefault="00501D5A" w:rsidP="00501D5A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3F0D7D">
        <w:rPr>
          <w:rFonts w:asciiTheme="minorEastAsia" w:hAnsiTheme="minorEastAsia" w:hint="eastAsia"/>
          <w:b/>
          <w:bCs/>
          <w:sz w:val="28"/>
          <w:szCs w:val="28"/>
        </w:rPr>
        <w:t>114年二地居－游牧者（Nomads）行動提案申請表</w:t>
      </w:r>
    </w:p>
    <w:tbl>
      <w:tblPr>
        <w:tblW w:w="976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712"/>
        <w:gridCol w:w="850"/>
        <w:gridCol w:w="2027"/>
        <w:gridCol w:w="471"/>
        <w:gridCol w:w="904"/>
        <w:gridCol w:w="199"/>
        <w:gridCol w:w="794"/>
        <w:gridCol w:w="111"/>
        <w:gridCol w:w="2440"/>
      </w:tblGrid>
      <w:tr w:rsidR="003F0D7D" w:rsidRPr="003F0D7D" w14:paraId="4C03113A" w14:textId="77777777" w:rsidTr="00214381">
        <w:trPr>
          <w:cantSplit/>
          <w:trHeight w:val="512"/>
          <w:jc w:val="center"/>
        </w:trPr>
        <w:tc>
          <w:tcPr>
            <w:tcW w:w="976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2CC" w:themeFill="accent4" w:themeFillTint="33"/>
            <w:vAlign w:val="center"/>
          </w:tcPr>
          <w:bookmarkEnd w:id="0"/>
          <w:p w14:paraId="480D9467" w14:textId="77777777" w:rsidR="00501D5A" w:rsidRPr="003F0D7D" w:rsidRDefault="00501D5A" w:rsidP="00214381">
            <w:pPr>
              <w:spacing w:line="360" w:lineRule="auto"/>
              <w:jc w:val="both"/>
              <w:rPr>
                <w:rFonts w:asciiTheme="minorEastAsia" w:hAnsiTheme="minorEastAsia" w:cs="標楷體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 w:cs="標楷體"/>
                <w:b/>
                <w:bCs/>
                <w:sz w:val="20"/>
                <w:szCs w:val="20"/>
              </w:rPr>
              <w:t>一、申請</w:t>
            </w:r>
            <w:r w:rsidRPr="003F0D7D">
              <w:rPr>
                <w:rFonts w:asciiTheme="minorEastAsia" w:hAnsiTheme="minorEastAsia" w:cs="標楷體" w:hint="eastAsia"/>
                <w:b/>
                <w:bCs/>
                <w:sz w:val="20"/>
                <w:szCs w:val="20"/>
              </w:rPr>
              <w:t>者介紹</w:t>
            </w:r>
          </w:p>
        </w:tc>
      </w:tr>
      <w:tr w:rsidR="003F0D7D" w:rsidRPr="003F0D7D" w14:paraId="3BF38D26" w14:textId="77777777" w:rsidTr="00476D72">
        <w:trPr>
          <w:trHeight w:val="576"/>
          <w:jc w:val="center"/>
        </w:trPr>
        <w:tc>
          <w:tcPr>
            <w:tcW w:w="4847" w:type="dxa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2CB8C7CC" w14:textId="77777777" w:rsidR="00501D5A" w:rsidRPr="003F0D7D" w:rsidRDefault="00501D5A" w:rsidP="00214381">
            <w:pPr>
              <w:spacing w:line="360" w:lineRule="auto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3F0D7D">
              <w:rPr>
                <w:rFonts w:asciiTheme="minorEastAsia" w:hAnsiTheme="minorEastAsia" w:cs="標楷體"/>
                <w:sz w:val="20"/>
                <w:szCs w:val="20"/>
              </w:rPr>
              <w:t>1.申請者：</w:t>
            </w:r>
          </w:p>
          <w:p w14:paraId="47D59BE6" w14:textId="77777777" w:rsidR="00501D5A" w:rsidRPr="003F0D7D" w:rsidRDefault="00501D5A" w:rsidP="00214381">
            <w:pPr>
              <w:spacing w:before="180" w:line="360" w:lineRule="auto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3F0D7D">
              <w:rPr>
                <w:rFonts w:asciiTheme="minorEastAsia" w:hAnsiTheme="minorEastAsia" w:cs="標楷體"/>
                <w:sz w:val="20"/>
                <w:szCs w:val="20"/>
              </w:rPr>
              <w:t>（姓名或團體名稱）</w:t>
            </w:r>
          </w:p>
        </w:tc>
        <w:tc>
          <w:tcPr>
            <w:tcW w:w="4919" w:type="dxa"/>
            <w:gridSpan w:val="6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8CAA8A2" w14:textId="77777777" w:rsidR="00501D5A" w:rsidRPr="003F0D7D" w:rsidRDefault="00501D5A" w:rsidP="00214381">
            <w:pPr>
              <w:spacing w:line="360" w:lineRule="auto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3F0D7D">
              <w:rPr>
                <w:rFonts w:asciiTheme="minorEastAsia" w:hAnsiTheme="minorEastAsia" w:cs="標楷體"/>
                <w:sz w:val="20"/>
                <w:szCs w:val="20"/>
              </w:rPr>
              <w:t>2.</w:t>
            </w:r>
            <w:r w:rsidRPr="003F0D7D">
              <w:rPr>
                <w:rFonts w:asciiTheme="minorEastAsia" w:hAnsiTheme="minorEastAsia" w:cs="標楷體" w:hint="eastAsia"/>
                <w:sz w:val="20"/>
                <w:szCs w:val="20"/>
              </w:rPr>
              <w:t xml:space="preserve">　團體代表</w:t>
            </w:r>
            <w:r w:rsidRPr="003F0D7D">
              <w:rPr>
                <w:rFonts w:asciiTheme="minorEastAsia" w:hAnsiTheme="minorEastAsia" w:cs="標楷體"/>
                <w:sz w:val="20"/>
                <w:szCs w:val="20"/>
              </w:rPr>
              <w:t>人：職稱　　　　 　姓名</w:t>
            </w:r>
          </w:p>
          <w:p w14:paraId="41B44623" w14:textId="77777777" w:rsidR="00501D5A" w:rsidRPr="003F0D7D" w:rsidRDefault="00501D5A" w:rsidP="00214381">
            <w:pPr>
              <w:spacing w:before="180" w:line="360" w:lineRule="auto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3F0D7D">
              <w:rPr>
                <w:rFonts w:asciiTheme="minorEastAsia" w:hAnsiTheme="minorEastAsia" w:cs="標楷體"/>
                <w:sz w:val="20"/>
                <w:szCs w:val="20"/>
              </w:rPr>
              <w:t>（限團體、法人組織填寫</w:t>
            </w:r>
            <w:r w:rsidRPr="003F0D7D">
              <w:rPr>
                <w:rFonts w:asciiTheme="minorEastAsia" w:hAnsiTheme="minorEastAsia" w:cs="標楷體" w:hint="eastAsia"/>
                <w:sz w:val="20"/>
                <w:szCs w:val="20"/>
              </w:rPr>
              <w:t>，個人申請免填</w:t>
            </w:r>
            <w:r w:rsidRPr="003F0D7D">
              <w:rPr>
                <w:rFonts w:asciiTheme="minorEastAsia" w:hAnsiTheme="minorEastAsia" w:cs="標楷體"/>
                <w:sz w:val="20"/>
                <w:szCs w:val="20"/>
              </w:rPr>
              <w:t>）</w:t>
            </w:r>
          </w:p>
        </w:tc>
      </w:tr>
      <w:tr w:rsidR="003F0D7D" w:rsidRPr="003F0D7D" w14:paraId="1A4ACE4F" w14:textId="77777777" w:rsidTr="00476D72">
        <w:trPr>
          <w:trHeight w:val="672"/>
          <w:jc w:val="center"/>
        </w:trPr>
        <w:tc>
          <w:tcPr>
            <w:tcW w:w="125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97ABBE1" w14:textId="77777777" w:rsidR="00501D5A" w:rsidRPr="003F0D7D" w:rsidRDefault="00501D5A" w:rsidP="00214381">
            <w:pPr>
              <w:spacing w:before="180" w:line="360" w:lineRule="auto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3F0D7D">
              <w:rPr>
                <w:rFonts w:asciiTheme="minorEastAsia" w:hAnsiTheme="minorEastAsia" w:cs="標楷體"/>
                <w:sz w:val="20"/>
                <w:szCs w:val="20"/>
              </w:rPr>
              <w:t>身分證字號</w:t>
            </w:r>
          </w:p>
        </w:tc>
        <w:tc>
          <w:tcPr>
            <w:tcW w:w="358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4866EBF" w14:textId="77777777" w:rsidR="00501D5A" w:rsidRPr="003F0D7D" w:rsidRDefault="00501D5A" w:rsidP="00214381">
            <w:pPr>
              <w:spacing w:before="180" w:line="360" w:lineRule="auto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4535E37" w14:textId="77777777" w:rsidR="00501D5A" w:rsidRPr="003F0D7D" w:rsidRDefault="00501D5A" w:rsidP="00214381">
            <w:pPr>
              <w:spacing w:before="180" w:line="360" w:lineRule="auto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3F0D7D">
              <w:rPr>
                <w:rFonts w:asciiTheme="minorEastAsia" w:hAnsiTheme="minorEastAsia" w:cs="標楷體" w:hint="eastAsia"/>
                <w:sz w:val="20"/>
                <w:szCs w:val="20"/>
              </w:rPr>
              <w:t>現主要居住地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D52531A" w14:textId="77777777" w:rsidR="00501D5A" w:rsidRPr="003F0D7D" w:rsidRDefault="00501D5A" w:rsidP="00214381">
            <w:pPr>
              <w:spacing w:before="180" w:line="360" w:lineRule="auto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3F0D7D">
              <w:rPr>
                <w:rFonts w:asciiTheme="minorEastAsia" w:hAnsiTheme="minorEastAsia" w:cs="標楷體" w:hint="eastAsia"/>
                <w:sz w:val="20"/>
                <w:szCs w:val="20"/>
              </w:rPr>
              <w:t>（需非嘉義市）</w:t>
            </w:r>
          </w:p>
        </w:tc>
      </w:tr>
      <w:tr w:rsidR="003F0D7D" w:rsidRPr="003F0D7D" w14:paraId="449B209A" w14:textId="77777777" w:rsidTr="00476D72">
        <w:trPr>
          <w:trHeight w:val="672"/>
          <w:jc w:val="center"/>
        </w:trPr>
        <w:tc>
          <w:tcPr>
            <w:tcW w:w="125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2D97993" w14:textId="77777777" w:rsidR="00501D5A" w:rsidRPr="003F0D7D" w:rsidRDefault="00501D5A" w:rsidP="00214381">
            <w:pPr>
              <w:spacing w:before="180" w:line="360" w:lineRule="auto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3F0D7D">
              <w:rPr>
                <w:rFonts w:asciiTheme="minorEastAsia" w:hAnsiTheme="minorEastAsia" w:cs="標楷體" w:hint="eastAsia"/>
                <w:sz w:val="20"/>
                <w:szCs w:val="20"/>
              </w:rPr>
              <w:t>計畫聯絡人</w:t>
            </w:r>
          </w:p>
        </w:tc>
        <w:tc>
          <w:tcPr>
            <w:tcW w:w="358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C19E42E" w14:textId="77777777" w:rsidR="00501D5A" w:rsidRPr="003F0D7D" w:rsidRDefault="00501D5A" w:rsidP="00214381">
            <w:pPr>
              <w:spacing w:before="180" w:line="360" w:lineRule="auto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8538223" w14:textId="77777777" w:rsidR="00501D5A" w:rsidRPr="003F0D7D" w:rsidRDefault="00501D5A" w:rsidP="00214381">
            <w:pPr>
              <w:spacing w:before="180" w:line="360" w:lineRule="auto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3F0D7D">
              <w:rPr>
                <w:rFonts w:asciiTheme="minorEastAsia" w:hAnsiTheme="minorEastAsia" w:cs="標楷體" w:hint="eastAsia"/>
                <w:sz w:val="20"/>
                <w:szCs w:val="20"/>
              </w:rPr>
              <w:t xml:space="preserve">電話 </w:t>
            </w:r>
            <w:r w:rsidRPr="003F0D7D">
              <w:rPr>
                <w:rFonts w:asciiTheme="minorEastAsia" w:hAnsiTheme="minorEastAsia" w:cs="標楷體"/>
                <w:sz w:val="20"/>
                <w:szCs w:val="20"/>
              </w:rPr>
              <w:t>/ E-mail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6B47938" w14:textId="77777777" w:rsidR="00501D5A" w:rsidRPr="003F0D7D" w:rsidRDefault="00501D5A" w:rsidP="00214381">
            <w:pPr>
              <w:spacing w:before="180" w:line="360" w:lineRule="auto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</w:tr>
      <w:tr w:rsidR="003F0D7D" w:rsidRPr="003F0D7D" w14:paraId="70820AB7" w14:textId="77777777" w:rsidTr="00476D72">
        <w:trPr>
          <w:trHeight w:val="2164"/>
          <w:jc w:val="center"/>
        </w:trPr>
        <w:tc>
          <w:tcPr>
            <w:tcW w:w="125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3E83D2" w14:textId="77777777" w:rsidR="00501D5A" w:rsidRPr="003F0D7D" w:rsidRDefault="00501D5A" w:rsidP="00214381">
            <w:pPr>
              <w:spacing w:before="180" w:line="360" w:lineRule="auto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3F0D7D">
              <w:rPr>
                <w:rFonts w:asciiTheme="minorEastAsia" w:hAnsiTheme="minorEastAsia" w:cs="標楷體" w:hint="eastAsia"/>
                <w:sz w:val="20"/>
                <w:szCs w:val="20"/>
              </w:rPr>
              <w:t>申請者介紹</w:t>
            </w:r>
          </w:p>
          <w:p w14:paraId="0F53DAE5" w14:textId="707F6074" w:rsidR="00501D5A" w:rsidRPr="003F0D7D" w:rsidRDefault="00501D5A" w:rsidP="00214381">
            <w:pPr>
              <w:spacing w:before="180" w:line="360" w:lineRule="auto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3F0D7D">
              <w:rPr>
                <w:rFonts w:asciiTheme="minorEastAsia" w:hAnsiTheme="minorEastAsia" w:cs="標楷體" w:hint="eastAsia"/>
                <w:sz w:val="20"/>
                <w:szCs w:val="20"/>
              </w:rPr>
              <w:t>(</w:t>
            </w:r>
            <w:r w:rsidR="00D751C2" w:rsidRPr="003F0D7D">
              <w:rPr>
                <w:rFonts w:asciiTheme="minorEastAsia" w:hAnsiTheme="minorEastAsia" w:cs="標楷體" w:hint="eastAsia"/>
                <w:sz w:val="20"/>
                <w:szCs w:val="20"/>
              </w:rPr>
              <w:t>2</w:t>
            </w:r>
            <w:r w:rsidRPr="003F0D7D">
              <w:rPr>
                <w:rFonts w:asciiTheme="minorEastAsia" w:hAnsiTheme="minorEastAsia" w:cs="標楷體" w:hint="eastAsia"/>
                <w:sz w:val="20"/>
                <w:szCs w:val="20"/>
              </w:rPr>
              <w:t>00字內)</w:t>
            </w:r>
          </w:p>
        </w:tc>
        <w:tc>
          <w:tcPr>
            <w:tcW w:w="8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F01413C" w14:textId="48D8967C" w:rsidR="00501D5A" w:rsidRPr="003F0D7D" w:rsidRDefault="00501D5A" w:rsidP="00214381">
            <w:pPr>
              <w:spacing w:before="180" w:line="360" w:lineRule="auto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（若獲本</w:t>
            </w:r>
            <w:r w:rsidR="00555091" w:rsidRPr="003F0D7D">
              <w:rPr>
                <w:rFonts w:asciiTheme="minorEastAsia" w:hAnsiTheme="minorEastAsia" w:hint="eastAsia"/>
                <w:sz w:val="20"/>
                <w:szCs w:val="20"/>
              </w:rPr>
              <w:t>府社會</w:t>
            </w: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處核定補助後，將作為新聞發布參考,</w:t>
            </w:r>
            <w:r w:rsidRPr="003F0D7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3F0D7D">
              <w:rPr>
                <w:rFonts w:asciiTheme="minorEastAsia" w:hAnsiTheme="minorEastAsia" w:cs="標楷體" w:hint="eastAsia"/>
                <w:sz w:val="20"/>
                <w:szCs w:val="20"/>
              </w:rPr>
              <w:t>學歷/ 相關經歷等可強化說明介紹）</w:t>
            </w:r>
          </w:p>
          <w:p w14:paraId="0E305D90" w14:textId="77777777" w:rsidR="00501D5A" w:rsidRPr="003F0D7D" w:rsidRDefault="00501D5A" w:rsidP="00214381">
            <w:pPr>
              <w:spacing w:before="180" w:line="360" w:lineRule="auto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</w:tr>
      <w:tr w:rsidR="003F0D7D" w:rsidRPr="003F0D7D" w14:paraId="46C75C68" w14:textId="77777777" w:rsidTr="00214381">
        <w:trPr>
          <w:cantSplit/>
          <w:trHeight w:val="507"/>
          <w:jc w:val="center"/>
        </w:trPr>
        <w:tc>
          <w:tcPr>
            <w:tcW w:w="97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  <w:vAlign w:val="center"/>
          </w:tcPr>
          <w:p w14:paraId="47E21188" w14:textId="77777777" w:rsidR="00501D5A" w:rsidRPr="003F0D7D" w:rsidRDefault="00501D5A" w:rsidP="00214381">
            <w:pPr>
              <w:spacing w:line="360" w:lineRule="auto"/>
              <w:jc w:val="both"/>
              <w:rPr>
                <w:rFonts w:asciiTheme="minorEastAsia" w:hAnsiTheme="minorEastAsia" w:cs="標楷體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 w:cs="標楷體"/>
                <w:b/>
                <w:bCs/>
                <w:sz w:val="20"/>
                <w:szCs w:val="20"/>
              </w:rPr>
              <w:t>二、</w:t>
            </w:r>
            <w:r w:rsidRPr="003F0D7D">
              <w:rPr>
                <w:rFonts w:asciiTheme="minorEastAsia" w:hAnsiTheme="minorEastAsia" w:cs="標楷體" w:hint="eastAsia"/>
                <w:b/>
                <w:bCs/>
                <w:sz w:val="20"/>
                <w:szCs w:val="20"/>
              </w:rPr>
              <w:t>行動提案說明</w:t>
            </w:r>
          </w:p>
        </w:tc>
      </w:tr>
      <w:tr w:rsidR="003F0D7D" w:rsidRPr="003F0D7D" w14:paraId="5856FCCB" w14:textId="77777777" w:rsidTr="00476D72">
        <w:trPr>
          <w:cantSplit/>
          <w:trHeight w:val="413"/>
          <w:jc w:val="center"/>
        </w:trPr>
        <w:tc>
          <w:tcPr>
            <w:tcW w:w="12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30DEFD" w14:textId="77777777" w:rsidR="00501D5A" w:rsidRPr="003F0D7D" w:rsidRDefault="00501D5A" w:rsidP="00214381">
            <w:pPr>
              <w:spacing w:line="360" w:lineRule="auto"/>
              <w:jc w:val="both"/>
              <w:rPr>
                <w:rFonts w:asciiTheme="minorEastAsia" w:hAnsiTheme="minorEastAsia" w:cs="標楷體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 w:cs="標楷體" w:hint="eastAsia"/>
                <w:b/>
                <w:bCs/>
                <w:sz w:val="20"/>
                <w:szCs w:val="20"/>
              </w:rPr>
              <w:t>提案主題</w:t>
            </w:r>
          </w:p>
        </w:tc>
        <w:tc>
          <w:tcPr>
            <w:tcW w:w="8508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E78E9E" w14:textId="77777777" w:rsidR="00501D5A" w:rsidRPr="003F0D7D" w:rsidRDefault="00501D5A" w:rsidP="00214381">
            <w:pPr>
              <w:spacing w:line="360" w:lineRule="auto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</w:tr>
      <w:tr w:rsidR="003F0D7D" w:rsidRPr="003F0D7D" w14:paraId="35F8A742" w14:textId="77777777" w:rsidTr="00476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CD6D5" w14:textId="77777777" w:rsidR="00501D5A" w:rsidRPr="003F0D7D" w:rsidRDefault="00501D5A" w:rsidP="00214381">
            <w:pPr>
              <w:widowControl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/>
                <w:b/>
                <w:bCs/>
                <w:sz w:val="20"/>
                <w:szCs w:val="20"/>
              </w:rPr>
              <w:t>計畫經費</w:t>
            </w:r>
          </w:p>
          <w:p w14:paraId="7F3A701C" w14:textId="77777777" w:rsidR="00501D5A" w:rsidRPr="003F0D7D" w:rsidRDefault="00501D5A" w:rsidP="00214381">
            <w:pPr>
              <w:widowControl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/>
                <w:b/>
                <w:bCs/>
                <w:sz w:val="20"/>
                <w:szCs w:val="20"/>
              </w:rPr>
              <w:t>來源規劃</w:t>
            </w:r>
          </w:p>
          <w:p w14:paraId="7FEBCDFD" w14:textId="77777777" w:rsidR="00501D5A" w:rsidRPr="003F0D7D" w:rsidRDefault="00501D5A" w:rsidP="00214381">
            <w:pPr>
              <w:widowControl/>
              <w:jc w:val="both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/>
                <w:b/>
                <w:bCs/>
                <w:sz w:val="20"/>
                <w:szCs w:val="20"/>
              </w:rPr>
              <w:t>(</w:t>
            </w:r>
            <w:r w:rsidRPr="003F0D7D">
              <w:rPr>
                <w:rFonts w:asciiTheme="minorEastAsia" w:hAnsiTheme="minorEastAsia" w:cs="標楷體"/>
                <w:b/>
                <w:bCs/>
                <w:sz w:val="20"/>
                <w:szCs w:val="20"/>
              </w:rPr>
              <w:t>用阿拉伯數字填寫：金額以新</w:t>
            </w:r>
            <w:r w:rsidRPr="003F0D7D">
              <w:rPr>
                <w:rFonts w:asciiTheme="minorEastAsia" w:hAnsiTheme="minorEastAsia" w:cs="標楷體" w:hint="eastAsia"/>
                <w:b/>
                <w:bCs/>
                <w:sz w:val="20"/>
                <w:szCs w:val="20"/>
              </w:rPr>
              <w:t>臺</w:t>
            </w:r>
            <w:r w:rsidRPr="003F0D7D">
              <w:rPr>
                <w:rFonts w:asciiTheme="minorEastAsia" w:hAnsiTheme="minorEastAsia" w:cs="標楷體"/>
                <w:b/>
                <w:bCs/>
                <w:sz w:val="20"/>
                <w:szCs w:val="20"/>
              </w:rPr>
              <w:t>幣計</w:t>
            </w:r>
            <w:r w:rsidRPr="003F0D7D">
              <w:rPr>
                <w:rFonts w:asciiTheme="minorEastAsia" w:hAnsiTheme="minor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A71CD" w14:textId="77777777" w:rsidR="00501D5A" w:rsidRPr="003F0D7D" w:rsidRDefault="00501D5A" w:rsidP="00214381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/>
                <w:b/>
                <w:bCs/>
                <w:sz w:val="20"/>
                <w:szCs w:val="20"/>
              </w:rPr>
              <w:t>總經費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C87F0" w14:textId="77777777" w:rsidR="00501D5A" w:rsidRPr="003F0D7D" w:rsidRDefault="00501D5A" w:rsidP="00214381">
            <w:pPr>
              <w:ind w:right="24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/>
                <w:sz w:val="20"/>
                <w:szCs w:val="20"/>
              </w:rPr>
              <w:t>元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7BA16" w14:textId="77777777" w:rsidR="00501D5A" w:rsidRPr="003F0D7D" w:rsidRDefault="00501D5A" w:rsidP="00214381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/>
                <w:b/>
                <w:bCs/>
                <w:sz w:val="20"/>
                <w:szCs w:val="20"/>
              </w:rPr>
              <w:t>申請</w:t>
            </w:r>
          </w:p>
          <w:p w14:paraId="5AAAA4CC" w14:textId="77777777" w:rsidR="00501D5A" w:rsidRPr="003F0D7D" w:rsidRDefault="00501D5A" w:rsidP="00214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/>
                <w:b/>
                <w:bCs/>
                <w:sz w:val="20"/>
                <w:szCs w:val="20"/>
              </w:rPr>
              <w:t>補助金額</w:t>
            </w:r>
          </w:p>
        </w:tc>
        <w:tc>
          <w:tcPr>
            <w:tcW w:w="244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118E6" w14:textId="77777777" w:rsidR="00501D5A" w:rsidRPr="003F0D7D" w:rsidRDefault="00501D5A" w:rsidP="00214381">
            <w:pPr>
              <w:ind w:right="240"/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 xml:space="preserve">                   </w:t>
            </w:r>
            <w:r w:rsidRPr="003F0D7D">
              <w:rPr>
                <w:rFonts w:asciiTheme="minorEastAsia" w:hAnsiTheme="minorEastAsia"/>
                <w:sz w:val="20"/>
                <w:szCs w:val="20"/>
              </w:rPr>
              <w:t>元</w:t>
            </w:r>
          </w:p>
          <w:p w14:paraId="76A513E1" w14:textId="77777777" w:rsidR="00501D5A" w:rsidRPr="003F0D7D" w:rsidRDefault="00501D5A" w:rsidP="00214381">
            <w:pPr>
              <w:ind w:right="24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佔</w:t>
            </w:r>
            <w:proofErr w:type="gramEnd"/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總經費___________%</w:t>
            </w:r>
          </w:p>
        </w:tc>
      </w:tr>
      <w:tr w:rsidR="003F0D7D" w:rsidRPr="003F0D7D" w14:paraId="13D710F4" w14:textId="77777777" w:rsidTr="00476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56705" w14:textId="77777777" w:rsidR="00501D5A" w:rsidRPr="003F0D7D" w:rsidRDefault="00501D5A" w:rsidP="00214381">
            <w:pPr>
              <w:widowControl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DEEB3" w14:textId="77777777" w:rsidR="00501D5A" w:rsidRPr="003F0D7D" w:rsidRDefault="00501D5A" w:rsidP="00214381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/>
                <w:b/>
                <w:bCs/>
                <w:sz w:val="20"/>
                <w:szCs w:val="20"/>
              </w:rPr>
              <w:t>自籌經費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B3899" w14:textId="77777777" w:rsidR="00501D5A" w:rsidRPr="003F0D7D" w:rsidRDefault="00501D5A" w:rsidP="00214381">
            <w:pPr>
              <w:ind w:right="240" w:firstLineChars="700" w:firstLine="1400"/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</w:t>
            </w:r>
            <w:r w:rsidRPr="003F0D7D">
              <w:rPr>
                <w:rFonts w:asciiTheme="minorEastAsia" w:hAnsiTheme="minorEastAsia"/>
                <w:sz w:val="20"/>
                <w:szCs w:val="20"/>
              </w:rPr>
              <w:t>元</w:t>
            </w:r>
          </w:p>
          <w:p w14:paraId="0D370AD2" w14:textId="77777777" w:rsidR="00501D5A" w:rsidRPr="003F0D7D" w:rsidRDefault="00501D5A" w:rsidP="00214381">
            <w:pPr>
              <w:ind w:right="240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佔</w:t>
            </w:r>
            <w:proofErr w:type="gramEnd"/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總經費</w:t>
            </w:r>
            <w:proofErr w:type="gramStart"/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＿＿＿＿＿＿＿＿＿＿</w:t>
            </w:r>
            <w:proofErr w:type="gramEnd"/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%</w:t>
            </w:r>
          </w:p>
        </w:tc>
        <w:tc>
          <w:tcPr>
            <w:tcW w:w="905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6C779" w14:textId="77777777" w:rsidR="00501D5A" w:rsidRPr="003F0D7D" w:rsidRDefault="00501D5A" w:rsidP="00214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F34BE" w14:textId="77777777" w:rsidR="00501D5A" w:rsidRPr="003F0D7D" w:rsidRDefault="00501D5A" w:rsidP="00214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0D7D" w:rsidRPr="003F0D7D" w14:paraId="260A4A8C" w14:textId="77777777" w:rsidTr="00476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20F66" w14:textId="77777777" w:rsidR="00501D5A" w:rsidRPr="003F0D7D" w:rsidRDefault="00501D5A" w:rsidP="00214381">
            <w:pPr>
              <w:widowControl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58B17" w14:textId="77777777" w:rsidR="00501D5A" w:rsidRPr="003F0D7D" w:rsidRDefault="00501D5A" w:rsidP="00214381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/>
                <w:b/>
                <w:bCs/>
                <w:sz w:val="20"/>
                <w:szCs w:val="20"/>
              </w:rPr>
              <w:t>本案申請其他政府單位補助金額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59E89" w14:textId="77777777" w:rsidR="00501D5A" w:rsidRPr="003F0D7D" w:rsidRDefault="00501D5A" w:rsidP="00214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/>
                <w:sz w:val="20"/>
                <w:szCs w:val="20"/>
              </w:rPr>
              <w:t>補助單位名稱</w:t>
            </w:r>
          </w:p>
        </w:tc>
        <w:tc>
          <w:tcPr>
            <w:tcW w:w="2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FDBE9" w14:textId="77777777" w:rsidR="00501D5A" w:rsidRPr="003F0D7D" w:rsidRDefault="00501D5A" w:rsidP="00214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/>
                <w:sz w:val="20"/>
                <w:szCs w:val="20"/>
              </w:rPr>
              <w:t>申請金額</w:t>
            </w:r>
          </w:p>
        </w:tc>
        <w:tc>
          <w:tcPr>
            <w:tcW w:w="2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47A73" w14:textId="77777777" w:rsidR="00501D5A" w:rsidRPr="003F0D7D" w:rsidRDefault="00501D5A" w:rsidP="00214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/>
                <w:sz w:val="20"/>
                <w:szCs w:val="20"/>
              </w:rPr>
              <w:t>申請時間及結果</w:t>
            </w:r>
          </w:p>
        </w:tc>
      </w:tr>
      <w:tr w:rsidR="003F0D7D" w:rsidRPr="003F0D7D" w14:paraId="0BF69AF4" w14:textId="77777777" w:rsidTr="00476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A9C3F" w14:textId="77777777" w:rsidR="00501D5A" w:rsidRPr="003F0D7D" w:rsidRDefault="00501D5A" w:rsidP="00214381">
            <w:pPr>
              <w:widowControl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9105A" w14:textId="77777777" w:rsidR="00501D5A" w:rsidRPr="003F0D7D" w:rsidRDefault="00501D5A" w:rsidP="00214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52317" w14:textId="77777777" w:rsidR="00501D5A" w:rsidRPr="003F0D7D" w:rsidRDefault="00501D5A" w:rsidP="00214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FED63" w14:textId="77777777" w:rsidR="00501D5A" w:rsidRPr="003F0D7D" w:rsidRDefault="00501D5A" w:rsidP="00214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2EC77" w14:textId="77777777" w:rsidR="00501D5A" w:rsidRPr="003F0D7D" w:rsidRDefault="00501D5A" w:rsidP="00214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0D7D" w:rsidRPr="003F0D7D" w14:paraId="4FD44584" w14:textId="77777777" w:rsidTr="00476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330BA" w14:textId="77777777" w:rsidR="00501D5A" w:rsidRPr="003F0D7D" w:rsidRDefault="00501D5A" w:rsidP="00214381">
            <w:pPr>
              <w:widowControl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0F7E2" w14:textId="77777777" w:rsidR="00501D5A" w:rsidRPr="003F0D7D" w:rsidRDefault="00501D5A" w:rsidP="00214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2684D" w14:textId="77777777" w:rsidR="00501D5A" w:rsidRPr="003F0D7D" w:rsidRDefault="00501D5A" w:rsidP="00214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82B96" w14:textId="77777777" w:rsidR="00501D5A" w:rsidRPr="003F0D7D" w:rsidRDefault="00501D5A" w:rsidP="00214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CFCA0" w14:textId="77777777" w:rsidR="00501D5A" w:rsidRPr="003F0D7D" w:rsidRDefault="00501D5A" w:rsidP="00214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0D7D" w:rsidRPr="003F0D7D" w14:paraId="3DEA0F18" w14:textId="77777777" w:rsidTr="00476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BA60F" w14:textId="77777777" w:rsidR="0069351C" w:rsidRPr="003F0D7D" w:rsidRDefault="0069351C" w:rsidP="0069351C">
            <w:pPr>
              <w:widowControl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/>
                <w:b/>
                <w:bCs/>
                <w:sz w:val="20"/>
                <w:szCs w:val="20"/>
              </w:rPr>
              <w:t>計畫內</w:t>
            </w:r>
            <w:r w:rsidRPr="003F0D7D">
              <w:rPr>
                <w:rFonts w:asciiTheme="minorEastAsia" w:hAnsiTheme="minorEastAsia"/>
                <w:b/>
                <w:bCs/>
                <w:sz w:val="20"/>
                <w:szCs w:val="20"/>
              </w:rPr>
              <w:br/>
              <w:t>容摘要</w:t>
            </w: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E3D68" w14:textId="235C24AA" w:rsidR="0069351C" w:rsidRPr="003F0D7D" w:rsidRDefault="002D477E" w:rsidP="0069351C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行動類別（擇一）</w:t>
            </w:r>
          </w:p>
        </w:tc>
        <w:tc>
          <w:tcPr>
            <w:tcW w:w="4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67BD8" w14:textId="74AE1C2B" w:rsidR="0069351C" w:rsidRPr="003F0D7D" w:rsidRDefault="0069351C" w:rsidP="0069351C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主軸</w:t>
            </w:r>
            <w:r w:rsidR="002D477E"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議題</w:t>
            </w:r>
            <w:r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（擇一）</w:t>
            </w:r>
          </w:p>
        </w:tc>
      </w:tr>
      <w:tr w:rsidR="003F0D7D" w:rsidRPr="003F0D7D" w14:paraId="2EC350AF" w14:textId="77777777" w:rsidTr="00476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1EED9" w14:textId="77777777" w:rsidR="0069351C" w:rsidRPr="003F0D7D" w:rsidRDefault="0069351C" w:rsidP="0069351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D4029" w14:textId="28B20BE7" w:rsidR="0069351C" w:rsidRPr="003F0D7D" w:rsidRDefault="002D477E" w:rsidP="0069351C">
            <w:pPr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/>
                <w:sz w:val="20"/>
                <w:szCs w:val="20"/>
              </w:rPr>
              <w:t>□</w:t>
            </w: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二地居生存實踐</w:t>
            </w:r>
          </w:p>
          <w:p w14:paraId="07F2489D" w14:textId="31A482F4" w:rsidR="002D477E" w:rsidRPr="003F0D7D" w:rsidRDefault="002D477E" w:rsidP="0069351C">
            <w:pPr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/>
                <w:sz w:val="20"/>
                <w:szCs w:val="20"/>
              </w:rPr>
              <w:t>□</w:t>
            </w: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移居城市特質呈現</w:t>
            </w:r>
          </w:p>
        </w:tc>
        <w:tc>
          <w:tcPr>
            <w:tcW w:w="4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58968" w14:textId="7556FC59" w:rsidR="00362705" w:rsidRPr="003F0D7D" w:rsidRDefault="0069351C" w:rsidP="0069351C">
            <w:pPr>
              <w:ind w:left="369" w:hanging="369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/>
                <w:sz w:val="20"/>
                <w:szCs w:val="20"/>
              </w:rPr>
              <w:t>□</w:t>
            </w:r>
            <w:r w:rsidR="00362705" w:rsidRPr="003F0D7D">
              <w:rPr>
                <w:rFonts w:asciiTheme="minorEastAsia" w:hAnsiTheme="minorEastAsia" w:hint="eastAsia"/>
                <w:sz w:val="20"/>
                <w:szCs w:val="20"/>
              </w:rPr>
              <w:t xml:space="preserve">創新體驗設計  </w:t>
            </w:r>
            <w:r w:rsidR="00362705" w:rsidRPr="003F0D7D">
              <w:rPr>
                <w:rFonts w:asciiTheme="minorEastAsia" w:hAnsiTheme="minorEastAsia"/>
                <w:sz w:val="20"/>
                <w:szCs w:val="20"/>
              </w:rPr>
              <w:t>□</w:t>
            </w:r>
            <w:r w:rsidR="00362705" w:rsidRPr="003F0D7D">
              <w:rPr>
                <w:rFonts w:asciiTheme="minorEastAsia" w:hAnsiTheme="minorEastAsia" w:hint="eastAsia"/>
                <w:sz w:val="20"/>
                <w:szCs w:val="20"/>
              </w:rPr>
              <w:t>餐食體驗規劃</w:t>
            </w:r>
          </w:p>
          <w:p w14:paraId="64D11787" w14:textId="6879E57A" w:rsidR="00362705" w:rsidRPr="003F0D7D" w:rsidRDefault="0069351C" w:rsidP="00362705">
            <w:pPr>
              <w:ind w:left="369" w:hanging="369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/>
                <w:sz w:val="20"/>
                <w:szCs w:val="20"/>
              </w:rPr>
              <w:t>□</w:t>
            </w:r>
            <w:r w:rsidR="00362705" w:rsidRPr="003F0D7D">
              <w:rPr>
                <w:rFonts w:asciiTheme="minorEastAsia" w:hAnsiTheme="minorEastAsia" w:hint="eastAsia"/>
                <w:sz w:val="20"/>
                <w:szCs w:val="20"/>
              </w:rPr>
              <w:t xml:space="preserve">社區共生實踐  </w:t>
            </w:r>
            <w:r w:rsidRPr="003F0D7D">
              <w:rPr>
                <w:rFonts w:asciiTheme="minorEastAsia" w:hAnsiTheme="minorEastAsia"/>
                <w:sz w:val="20"/>
                <w:szCs w:val="20"/>
              </w:rPr>
              <w:t>□</w:t>
            </w:r>
            <w:r w:rsidR="00362705" w:rsidRPr="003F0D7D">
              <w:rPr>
                <w:rFonts w:asciiTheme="minorEastAsia" w:hAnsiTheme="minorEastAsia" w:hint="eastAsia"/>
                <w:sz w:val="20"/>
                <w:szCs w:val="20"/>
              </w:rPr>
              <w:t>文化探索研究</w:t>
            </w: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74D87311" w14:textId="6068A1B2" w:rsidR="0069351C" w:rsidRPr="003F0D7D" w:rsidRDefault="0069351C" w:rsidP="0069351C">
            <w:pPr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/>
                <w:sz w:val="20"/>
                <w:szCs w:val="20"/>
              </w:rPr>
              <w:t>□</w:t>
            </w: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其他</w:t>
            </w:r>
            <w:proofErr w:type="gramStart"/>
            <w:r w:rsidR="002D477E" w:rsidRPr="003F0D7D">
              <w:rPr>
                <w:rFonts w:asciiTheme="minorEastAsia" w:hAnsiTheme="minorEastAsia" w:hint="eastAsia"/>
                <w:sz w:val="20"/>
                <w:szCs w:val="20"/>
              </w:rPr>
              <w:t>＿＿＿＿＿＿＿＿＿</w:t>
            </w:r>
            <w:proofErr w:type="gramEnd"/>
          </w:p>
        </w:tc>
      </w:tr>
      <w:tr w:rsidR="003F0D7D" w:rsidRPr="003F0D7D" w14:paraId="2DA56ECF" w14:textId="77777777" w:rsidTr="00476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B06A5" w14:textId="77777777" w:rsidR="0069351C" w:rsidRPr="003F0D7D" w:rsidRDefault="0069351C" w:rsidP="0069351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A9CD7" w14:textId="63C3CF3E" w:rsidR="0069351C" w:rsidRPr="003F0D7D" w:rsidRDefault="0069351C" w:rsidP="0069351C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行動動機</w:t>
            </w:r>
          </w:p>
        </w:tc>
        <w:tc>
          <w:tcPr>
            <w:tcW w:w="4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FC717" w14:textId="4ACEA86C" w:rsidR="0069351C" w:rsidRPr="003F0D7D" w:rsidRDefault="002D5873" w:rsidP="0069351C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成果展規劃</w:t>
            </w:r>
          </w:p>
        </w:tc>
      </w:tr>
      <w:tr w:rsidR="003F0D7D" w:rsidRPr="003F0D7D" w14:paraId="2D8B35EB" w14:textId="77777777" w:rsidTr="00476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343"/>
          <w:jc w:val="center"/>
        </w:trPr>
        <w:tc>
          <w:tcPr>
            <w:tcW w:w="12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8D08B" w14:textId="77777777" w:rsidR="0069351C" w:rsidRPr="003F0D7D" w:rsidRDefault="0069351C" w:rsidP="0069351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D31E7" w14:textId="30B0547E" w:rsidR="0069351C" w:rsidRPr="003F0D7D" w:rsidRDefault="0069351C" w:rsidP="0069351C">
            <w:pPr>
              <w:ind w:left="369" w:hanging="369"/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 w:cs="標楷體" w:hint="eastAsia"/>
                <w:sz w:val="20"/>
                <w:szCs w:val="20"/>
              </w:rPr>
              <w:t>100</w:t>
            </w: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字內</w:t>
            </w:r>
          </w:p>
          <w:p w14:paraId="3EF468A1" w14:textId="77A63D10" w:rsidR="0069351C" w:rsidRPr="003F0D7D" w:rsidRDefault="0069351C" w:rsidP="0069351C">
            <w:pPr>
              <w:ind w:left="369" w:hanging="369"/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說明二地居提案動機/</w:t>
            </w:r>
            <w:r w:rsidRPr="003F0D7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對於嘉義的觀察</w:t>
            </w:r>
          </w:p>
        </w:tc>
        <w:tc>
          <w:tcPr>
            <w:tcW w:w="4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AC3DC" w14:textId="77777777" w:rsidR="002D5873" w:rsidRPr="003F0D7D" w:rsidRDefault="002D5873" w:rsidP="002D5873">
            <w:pPr>
              <w:ind w:left="369" w:hanging="369"/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 w:cs="標楷體" w:hint="eastAsia"/>
                <w:sz w:val="20"/>
                <w:szCs w:val="20"/>
              </w:rPr>
              <w:t>100</w:t>
            </w: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字內</w:t>
            </w:r>
          </w:p>
          <w:p w14:paraId="432CECF4" w14:textId="0BA8D9B5" w:rsidR="0069351C" w:rsidRPr="003F0D7D" w:rsidRDefault="002D5873" w:rsidP="0069351C">
            <w:pPr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說明成果發表預計形式</w:t>
            </w:r>
          </w:p>
        </w:tc>
      </w:tr>
      <w:tr w:rsidR="003F0D7D" w:rsidRPr="003F0D7D" w14:paraId="35B78421" w14:textId="77777777" w:rsidTr="00476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033B7" w14:textId="046C2947" w:rsidR="002D5873" w:rsidRPr="003F0D7D" w:rsidRDefault="002D5873" w:rsidP="002D587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CC7ED" w14:textId="2BEF555D" w:rsidR="002D5873" w:rsidRPr="003F0D7D" w:rsidRDefault="002D5873" w:rsidP="002D5873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規劃合作單位</w:t>
            </w:r>
          </w:p>
        </w:tc>
        <w:tc>
          <w:tcPr>
            <w:tcW w:w="4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E9DC7" w14:textId="44368406" w:rsidR="002D5873" w:rsidRPr="003F0D7D" w:rsidRDefault="002D5873" w:rsidP="002D5873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規劃執行場域</w:t>
            </w:r>
          </w:p>
        </w:tc>
      </w:tr>
      <w:tr w:rsidR="003F0D7D" w:rsidRPr="003F0D7D" w14:paraId="10E74F2E" w14:textId="77777777" w:rsidTr="00476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343"/>
          <w:jc w:val="center"/>
        </w:trPr>
        <w:tc>
          <w:tcPr>
            <w:tcW w:w="1258" w:type="dxa"/>
            <w:vMerge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4BF9A" w14:textId="77777777" w:rsidR="002D5873" w:rsidRPr="003F0D7D" w:rsidRDefault="002D5873" w:rsidP="002D587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A8889" w14:textId="77777777" w:rsidR="002D5873" w:rsidRPr="003F0D7D" w:rsidRDefault="002D5873" w:rsidP="002D5873">
            <w:pPr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/>
                <w:sz w:val="20"/>
                <w:szCs w:val="20"/>
              </w:rPr>
              <w:t>□</w:t>
            </w: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 xml:space="preserve"> 單位名：</w:t>
            </w:r>
          </w:p>
          <w:p w14:paraId="0444A8A5" w14:textId="77777777" w:rsidR="002D5873" w:rsidRPr="003F0D7D" w:rsidRDefault="002D5873" w:rsidP="002D5873">
            <w:pPr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 xml:space="preserve">   合作項目：</w:t>
            </w:r>
          </w:p>
          <w:p w14:paraId="7196738C" w14:textId="5906703F" w:rsidR="002D5873" w:rsidRPr="003F0D7D" w:rsidRDefault="002D5873" w:rsidP="002D5873">
            <w:pPr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/>
                <w:sz w:val="20"/>
                <w:szCs w:val="20"/>
              </w:rPr>
              <w:t>□</w:t>
            </w: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 xml:space="preserve"> 尚無，需推薦媒合</w:t>
            </w:r>
          </w:p>
        </w:tc>
        <w:tc>
          <w:tcPr>
            <w:tcW w:w="4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3A8A0" w14:textId="77777777" w:rsidR="002D5873" w:rsidRPr="003F0D7D" w:rsidRDefault="002D5873" w:rsidP="002D5873">
            <w:pPr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/>
                <w:sz w:val="20"/>
                <w:szCs w:val="20"/>
              </w:rPr>
              <w:t>□</w:t>
            </w: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 xml:space="preserve"> 場域名：</w:t>
            </w:r>
          </w:p>
          <w:p w14:paraId="42190925" w14:textId="77777777" w:rsidR="002D5873" w:rsidRPr="003F0D7D" w:rsidRDefault="002D5873" w:rsidP="002D5873">
            <w:pPr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 xml:space="preserve">   地址：</w:t>
            </w:r>
          </w:p>
          <w:p w14:paraId="33DBC37D" w14:textId="5580B691" w:rsidR="002D5873" w:rsidRPr="003F0D7D" w:rsidRDefault="002D5873" w:rsidP="002D5873">
            <w:pPr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/>
                <w:sz w:val="20"/>
                <w:szCs w:val="20"/>
              </w:rPr>
              <w:t>□</w:t>
            </w: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 xml:space="preserve"> 尚無，需推薦媒合</w:t>
            </w:r>
          </w:p>
        </w:tc>
      </w:tr>
      <w:tr w:rsidR="003F0D7D" w:rsidRPr="003F0D7D" w14:paraId="66B5227B" w14:textId="77777777" w:rsidTr="00476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61"/>
          <w:jc w:val="center"/>
        </w:trPr>
        <w:tc>
          <w:tcPr>
            <w:tcW w:w="1258" w:type="dxa"/>
            <w:vMerge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0F986" w14:textId="77777777" w:rsidR="0027086E" w:rsidRPr="003F0D7D" w:rsidRDefault="0027086E" w:rsidP="002D587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241DA" w14:textId="27940C3B" w:rsidR="0027086E" w:rsidRPr="003F0D7D" w:rsidRDefault="0027086E" w:rsidP="0027086E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規劃短期</w:t>
            </w:r>
            <w:proofErr w:type="gramStart"/>
            <w:r w:rsidR="00BE139F"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期</w:t>
            </w:r>
            <w:proofErr w:type="gramEnd"/>
            <w:r w:rsidR="00BE139F"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程 (需</w:t>
            </w:r>
            <w:proofErr w:type="gramStart"/>
            <w:r w:rsidR="00BE139F"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規劃短居嘉義市</w:t>
            </w:r>
            <w:proofErr w:type="gramEnd"/>
            <w:r w:rsidR="00BE139F"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累積超過30日，若</w:t>
            </w:r>
            <w:proofErr w:type="gramStart"/>
            <w:r w:rsidR="00BE139F"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獲選可依</w:t>
            </w:r>
            <w:proofErr w:type="gramEnd"/>
            <w:r w:rsidR="00BE139F"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實際狀況調整)</w:t>
            </w:r>
          </w:p>
        </w:tc>
      </w:tr>
      <w:tr w:rsidR="003F0D7D" w:rsidRPr="003F0D7D" w14:paraId="71300E32" w14:textId="77777777" w:rsidTr="00476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61"/>
          <w:jc w:val="center"/>
        </w:trPr>
        <w:tc>
          <w:tcPr>
            <w:tcW w:w="1258" w:type="dxa"/>
            <w:vMerge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695B1" w14:textId="77777777" w:rsidR="00476D72" w:rsidRPr="003F0D7D" w:rsidRDefault="00476D72" w:rsidP="002D587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21D63" w14:textId="44CB684F" w:rsidR="00476D72" w:rsidRPr="003F0D7D" w:rsidRDefault="00476D72" w:rsidP="00BE139F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月份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733B" w14:textId="35C05C6C" w:rsidR="00476D72" w:rsidRPr="003F0D7D" w:rsidRDefault="00476D72" w:rsidP="00BE139F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天數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9B23" w14:textId="18607383" w:rsidR="00476D72" w:rsidRPr="003F0D7D" w:rsidRDefault="00476D72" w:rsidP="00BE139F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1223F" w14:textId="169ECCDC" w:rsidR="00476D72" w:rsidRPr="003F0D7D" w:rsidRDefault="00476D72" w:rsidP="00BE139F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月份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B4B08" w14:textId="37B76502" w:rsidR="00476D72" w:rsidRPr="003F0D7D" w:rsidRDefault="00476D72" w:rsidP="00BE139F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天數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D186E0" w14:textId="3BADE2E9" w:rsidR="00476D72" w:rsidRPr="003F0D7D" w:rsidRDefault="00476D72" w:rsidP="00BE139F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日期</w:t>
            </w:r>
          </w:p>
        </w:tc>
      </w:tr>
      <w:tr w:rsidR="003F0D7D" w:rsidRPr="003F0D7D" w14:paraId="782DC0B3" w14:textId="77777777" w:rsidTr="00476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61"/>
          <w:jc w:val="center"/>
        </w:trPr>
        <w:tc>
          <w:tcPr>
            <w:tcW w:w="1258" w:type="dxa"/>
            <w:vMerge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9C2CB" w14:textId="77777777" w:rsidR="00476D72" w:rsidRPr="003F0D7D" w:rsidRDefault="00476D72" w:rsidP="002D587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2B16C" w14:textId="04486514" w:rsidR="00476D72" w:rsidRPr="003F0D7D" w:rsidRDefault="00406E34" w:rsidP="00BE139F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4月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D679B" w14:textId="77777777" w:rsidR="00476D72" w:rsidRPr="003F0D7D" w:rsidRDefault="00476D72" w:rsidP="00BE139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C8A51" w14:textId="77777777" w:rsidR="00476D72" w:rsidRPr="003F0D7D" w:rsidRDefault="00476D72" w:rsidP="00BE139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2F335" w14:textId="041BDD87" w:rsidR="00476D72" w:rsidRPr="003F0D7D" w:rsidRDefault="00406E34" w:rsidP="00BE139F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8月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9116B" w14:textId="77777777" w:rsidR="00476D72" w:rsidRPr="003F0D7D" w:rsidRDefault="00476D72" w:rsidP="00BE139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1E158F" w14:textId="77777777" w:rsidR="00476D72" w:rsidRPr="003F0D7D" w:rsidRDefault="00476D72" w:rsidP="00BE139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0D7D" w:rsidRPr="003F0D7D" w14:paraId="27AF8996" w14:textId="77777777" w:rsidTr="00476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61"/>
          <w:jc w:val="center"/>
        </w:trPr>
        <w:tc>
          <w:tcPr>
            <w:tcW w:w="1258" w:type="dxa"/>
            <w:vMerge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B6E0F" w14:textId="77777777" w:rsidR="00476D72" w:rsidRPr="003F0D7D" w:rsidRDefault="00476D72" w:rsidP="002D587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A0134" w14:textId="1C05F76E" w:rsidR="00476D72" w:rsidRPr="003F0D7D" w:rsidRDefault="00406E34" w:rsidP="00BE139F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5月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CF3DE" w14:textId="77777777" w:rsidR="00476D72" w:rsidRPr="003F0D7D" w:rsidRDefault="00476D72" w:rsidP="00BE139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6C88" w14:textId="77777777" w:rsidR="00476D72" w:rsidRPr="003F0D7D" w:rsidRDefault="00476D72" w:rsidP="00BE139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471ED" w14:textId="07948514" w:rsidR="00476D72" w:rsidRPr="003F0D7D" w:rsidRDefault="00406E34" w:rsidP="00BE139F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366BD" w14:textId="77777777" w:rsidR="00476D72" w:rsidRPr="003F0D7D" w:rsidRDefault="00476D72" w:rsidP="00BE139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59521A" w14:textId="77777777" w:rsidR="00476D72" w:rsidRPr="003F0D7D" w:rsidRDefault="00476D72" w:rsidP="00BE139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0D7D" w:rsidRPr="003F0D7D" w14:paraId="69A8C8DE" w14:textId="77777777" w:rsidTr="00476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61"/>
          <w:jc w:val="center"/>
        </w:trPr>
        <w:tc>
          <w:tcPr>
            <w:tcW w:w="1258" w:type="dxa"/>
            <w:vMerge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E8518" w14:textId="77777777" w:rsidR="00406E34" w:rsidRPr="003F0D7D" w:rsidRDefault="00406E34" w:rsidP="002D587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4BF83" w14:textId="08F59D25" w:rsidR="00406E34" w:rsidRPr="003F0D7D" w:rsidRDefault="00406E34" w:rsidP="00BE139F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DD9B" w14:textId="77777777" w:rsidR="00406E34" w:rsidRPr="003F0D7D" w:rsidRDefault="00406E34" w:rsidP="00BE139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9550F" w14:textId="77777777" w:rsidR="00406E34" w:rsidRPr="003F0D7D" w:rsidRDefault="00406E34" w:rsidP="00BE139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0DA71" w14:textId="06648681" w:rsidR="00406E34" w:rsidRPr="003F0D7D" w:rsidRDefault="00406E34" w:rsidP="00BE139F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10月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91184" w14:textId="77777777" w:rsidR="00406E34" w:rsidRPr="003F0D7D" w:rsidRDefault="00406E34" w:rsidP="00BE139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D1E772" w14:textId="77777777" w:rsidR="00406E34" w:rsidRPr="003F0D7D" w:rsidRDefault="00406E34" w:rsidP="00BE139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0D7D" w:rsidRPr="003F0D7D" w14:paraId="347443A1" w14:textId="77777777" w:rsidTr="00E60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61"/>
          <w:jc w:val="center"/>
        </w:trPr>
        <w:tc>
          <w:tcPr>
            <w:tcW w:w="1258" w:type="dxa"/>
            <w:vMerge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4F813" w14:textId="77777777" w:rsidR="00BB72F5" w:rsidRPr="003F0D7D" w:rsidRDefault="00BB72F5" w:rsidP="002D587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DD1EF" w14:textId="2EDBB306" w:rsidR="00BB72F5" w:rsidRPr="003F0D7D" w:rsidRDefault="00BB72F5" w:rsidP="00BE139F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BA048" w14:textId="77777777" w:rsidR="00BB72F5" w:rsidRPr="003F0D7D" w:rsidRDefault="00BB72F5" w:rsidP="00BE139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B790" w14:textId="77777777" w:rsidR="00BB72F5" w:rsidRPr="003F0D7D" w:rsidRDefault="00BB72F5" w:rsidP="00BE139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A093E" w14:textId="2BC958D3" w:rsidR="00BB72F5" w:rsidRPr="003F0D7D" w:rsidRDefault="00BB72F5" w:rsidP="00BE139F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累積天數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D145EB" w14:textId="6C06D30A" w:rsidR="00BB72F5" w:rsidRPr="003F0D7D" w:rsidRDefault="00BB72F5" w:rsidP="00BE139F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__________天</w:t>
            </w:r>
          </w:p>
        </w:tc>
      </w:tr>
      <w:tr w:rsidR="003F0D7D" w:rsidRPr="003F0D7D" w14:paraId="47C14878" w14:textId="77777777" w:rsidTr="00476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61"/>
          <w:jc w:val="center"/>
        </w:trPr>
        <w:tc>
          <w:tcPr>
            <w:tcW w:w="1258" w:type="dxa"/>
            <w:vMerge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886CC" w14:textId="77777777" w:rsidR="00BE139F" w:rsidRPr="003F0D7D" w:rsidRDefault="00BE139F" w:rsidP="002D587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834C5" w14:textId="271185DC" w:rsidR="00BE139F" w:rsidRPr="003F0D7D" w:rsidRDefault="00BE139F" w:rsidP="00BE139F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規劃</w:t>
            </w:r>
            <w:proofErr w:type="gramStart"/>
            <w:r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短居場</w:t>
            </w:r>
            <w:proofErr w:type="gramEnd"/>
            <w:r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域</w:t>
            </w:r>
          </w:p>
        </w:tc>
        <w:tc>
          <w:tcPr>
            <w:tcW w:w="4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D62BA" w14:textId="2496BDCE" w:rsidR="00BE139F" w:rsidRPr="003F0D7D" w:rsidRDefault="00BE139F" w:rsidP="00BE139F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其他計畫執行相關協助</w:t>
            </w:r>
          </w:p>
        </w:tc>
      </w:tr>
      <w:tr w:rsidR="003F0D7D" w:rsidRPr="003F0D7D" w14:paraId="2E997837" w14:textId="77777777" w:rsidTr="00476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461"/>
          <w:jc w:val="center"/>
        </w:trPr>
        <w:tc>
          <w:tcPr>
            <w:tcW w:w="1258" w:type="dxa"/>
            <w:vMerge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CD3E4" w14:textId="77777777" w:rsidR="00BE139F" w:rsidRPr="003F0D7D" w:rsidRDefault="00BE139F" w:rsidP="002D587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E0D0E" w14:textId="77777777" w:rsidR="00BE139F" w:rsidRPr="003F0D7D" w:rsidRDefault="00BE139F" w:rsidP="00BE139F">
            <w:pPr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/>
                <w:sz w:val="20"/>
                <w:szCs w:val="20"/>
              </w:rPr>
              <w:t>□</w:t>
            </w: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proofErr w:type="gramStart"/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短居場</w:t>
            </w:r>
            <w:proofErr w:type="gramEnd"/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域：</w:t>
            </w:r>
          </w:p>
          <w:p w14:paraId="5D47B61D" w14:textId="77777777" w:rsidR="00BE139F" w:rsidRPr="003F0D7D" w:rsidRDefault="00BE139F" w:rsidP="00BE139F">
            <w:pPr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 xml:space="preserve">   地址：</w:t>
            </w:r>
          </w:p>
          <w:p w14:paraId="73098F91" w14:textId="23226342" w:rsidR="00BE139F" w:rsidRPr="003F0D7D" w:rsidRDefault="00BE139F" w:rsidP="00BE139F">
            <w:pPr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/>
                <w:sz w:val="20"/>
                <w:szCs w:val="20"/>
              </w:rPr>
              <w:t>□</w:t>
            </w: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 xml:space="preserve"> 尚無，需推薦媒合</w:t>
            </w:r>
          </w:p>
        </w:tc>
        <w:tc>
          <w:tcPr>
            <w:tcW w:w="4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5A14A" w14:textId="039992F1" w:rsidR="00BE139F" w:rsidRPr="003F0D7D" w:rsidRDefault="00BE139F" w:rsidP="00F74847">
            <w:pPr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若無，</w:t>
            </w:r>
            <w:proofErr w:type="gramStart"/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則寫無</w:t>
            </w:r>
            <w:proofErr w:type="gramEnd"/>
          </w:p>
        </w:tc>
      </w:tr>
      <w:tr w:rsidR="003F0D7D" w:rsidRPr="003F0D7D" w14:paraId="485F8F1E" w14:textId="77777777" w:rsidTr="00476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12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5571A" w14:textId="77777777" w:rsidR="002D5873" w:rsidRPr="003F0D7D" w:rsidRDefault="002D5873" w:rsidP="002D5873">
            <w:pPr>
              <w:widowControl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/>
                <w:b/>
                <w:bCs/>
                <w:sz w:val="20"/>
                <w:szCs w:val="20"/>
              </w:rPr>
              <w:t>計畫內容摘要</w:t>
            </w:r>
            <w:r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 xml:space="preserve"> (</w:t>
            </w:r>
            <w:r w:rsidRPr="003F0D7D">
              <w:rPr>
                <w:rFonts w:asciiTheme="minorEastAsia" w:hAnsiTheme="minorEastAsia" w:cs="標楷體" w:hint="eastAsia"/>
                <w:b/>
                <w:bCs/>
                <w:sz w:val="20"/>
                <w:szCs w:val="20"/>
              </w:rPr>
              <w:t>300</w:t>
            </w:r>
            <w:r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字內)</w:t>
            </w:r>
          </w:p>
        </w:tc>
        <w:tc>
          <w:tcPr>
            <w:tcW w:w="850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B4D8C" w14:textId="1363F348" w:rsidR="002D5873" w:rsidRPr="003F0D7D" w:rsidRDefault="002D5873" w:rsidP="002D587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(若獲本</w:t>
            </w:r>
            <w:r w:rsidR="00D664B9" w:rsidRPr="003F0D7D">
              <w:rPr>
                <w:rFonts w:asciiTheme="minorEastAsia" w:hAnsiTheme="minorEastAsia" w:hint="eastAsia"/>
                <w:sz w:val="20"/>
                <w:szCs w:val="20"/>
              </w:rPr>
              <w:t>府社會</w:t>
            </w: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處核定補助後，將作為新聞發布參考，包括欲解決議題之挑戰、目標、執行策略及預期效益等)</w:t>
            </w:r>
          </w:p>
          <w:p w14:paraId="305ACA2E" w14:textId="77777777" w:rsidR="002D5873" w:rsidRPr="003F0D7D" w:rsidRDefault="002D5873" w:rsidP="002D587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14:paraId="260B03C8" w14:textId="77777777" w:rsidR="002D5873" w:rsidRPr="003F0D7D" w:rsidRDefault="002D5873" w:rsidP="002D587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14:paraId="4391B87E" w14:textId="77777777" w:rsidR="002D5873" w:rsidRPr="003F0D7D" w:rsidRDefault="002D5873" w:rsidP="002D587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0D7D" w:rsidRPr="003F0D7D" w14:paraId="137C8AB5" w14:textId="77777777" w:rsidTr="00214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576"/>
          <w:jc w:val="center"/>
        </w:trPr>
        <w:tc>
          <w:tcPr>
            <w:tcW w:w="976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24778" w14:textId="77777777" w:rsidR="002D5873" w:rsidRPr="003F0D7D" w:rsidRDefault="002D5873" w:rsidP="002D5873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最近三年或現在執行相關計畫 (如有不足請自行增列)</w:t>
            </w:r>
          </w:p>
        </w:tc>
      </w:tr>
      <w:tr w:rsidR="003F0D7D" w:rsidRPr="003F0D7D" w14:paraId="58CBF94F" w14:textId="77777777" w:rsidTr="00476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12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1F981" w14:textId="77777777" w:rsidR="002D5873" w:rsidRPr="003F0D7D" w:rsidRDefault="002D5873" w:rsidP="002D587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計畫名稱</w:t>
            </w: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D82BD" w14:textId="77777777" w:rsidR="002D5873" w:rsidRPr="003F0D7D" w:rsidRDefault="002D5873" w:rsidP="002D5873">
            <w:pPr>
              <w:spacing w:after="18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獎補助單位</w:t>
            </w:r>
          </w:p>
        </w:tc>
        <w:tc>
          <w:tcPr>
            <w:tcW w:w="444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FD3AF7" w14:textId="77777777" w:rsidR="002D5873" w:rsidRPr="003F0D7D" w:rsidRDefault="002D5873" w:rsidP="002D587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獎補助金額</w:t>
            </w:r>
          </w:p>
        </w:tc>
      </w:tr>
      <w:tr w:rsidR="003F0D7D" w:rsidRPr="003F0D7D" w14:paraId="752400DC" w14:textId="77777777" w:rsidTr="00476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12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834E7" w14:textId="77777777" w:rsidR="002D5873" w:rsidRPr="003F0D7D" w:rsidRDefault="002D5873" w:rsidP="002D587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2364B" w14:textId="77777777" w:rsidR="002D5873" w:rsidRPr="003F0D7D" w:rsidRDefault="002D5873" w:rsidP="002D5873">
            <w:pPr>
              <w:spacing w:after="18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4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69B3CF" w14:textId="77777777" w:rsidR="002D5873" w:rsidRPr="003F0D7D" w:rsidRDefault="002D5873" w:rsidP="002D587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0D7D" w:rsidRPr="003F0D7D" w14:paraId="2F5E5C6D" w14:textId="77777777" w:rsidTr="00476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12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1F103" w14:textId="77777777" w:rsidR="002D5873" w:rsidRPr="003F0D7D" w:rsidRDefault="002D5873" w:rsidP="002D587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7A195" w14:textId="77777777" w:rsidR="002D5873" w:rsidRPr="003F0D7D" w:rsidRDefault="002D5873" w:rsidP="002D5873">
            <w:pPr>
              <w:spacing w:after="18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4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8EB263" w14:textId="77777777" w:rsidR="002D5873" w:rsidRPr="003F0D7D" w:rsidRDefault="002D5873" w:rsidP="002D587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0D7D" w:rsidRPr="003F0D7D" w14:paraId="1B3AF3CC" w14:textId="77777777" w:rsidTr="00476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12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CA0FB" w14:textId="77777777" w:rsidR="002D5873" w:rsidRPr="003F0D7D" w:rsidRDefault="002D5873" w:rsidP="002D5873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89FCA" w14:textId="77777777" w:rsidR="002D5873" w:rsidRPr="003F0D7D" w:rsidRDefault="002D5873" w:rsidP="002D5873">
            <w:pPr>
              <w:spacing w:after="18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4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66E3B9" w14:textId="77777777" w:rsidR="002D5873" w:rsidRPr="003F0D7D" w:rsidRDefault="002D5873" w:rsidP="002D587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5873" w:rsidRPr="003F0D7D" w14:paraId="4B7C9873" w14:textId="77777777" w:rsidTr="002143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191"/>
          <w:jc w:val="center"/>
        </w:trPr>
        <w:tc>
          <w:tcPr>
            <w:tcW w:w="976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D72C5" w14:textId="77777777" w:rsidR="002D5873" w:rsidRPr="003F0D7D" w:rsidRDefault="002D5873" w:rsidP="002D5873">
            <w:pPr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聲明同意以下事項：</w:t>
            </w:r>
          </w:p>
          <w:p w14:paraId="0288C19E" w14:textId="77777777" w:rsidR="002D5873" w:rsidRPr="003F0D7D" w:rsidRDefault="002D5873" w:rsidP="002D5873">
            <w:pPr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□　一、</w:t>
            </w:r>
            <w:proofErr w:type="gramStart"/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已詳讀</w:t>
            </w:r>
            <w:proofErr w:type="gramEnd"/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「114年二地居－游牧者（Nomads）行動提案」辦法，將遵循該辦法相關規範。</w:t>
            </w:r>
          </w:p>
          <w:p w14:paraId="537879E7" w14:textId="23734320" w:rsidR="002D5873" w:rsidRPr="003F0D7D" w:rsidRDefault="002D5873" w:rsidP="002D5873">
            <w:pPr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□　二、申請人同意獲補助後，就補助案所提供之相關文件及成果報告等資料及成果，無償授權貴</w:t>
            </w:r>
            <w:r w:rsidR="00DD093E" w:rsidRPr="003F0D7D">
              <w:rPr>
                <w:rFonts w:asciiTheme="minorEastAsia" w:hAnsiTheme="minorEastAsia" w:hint="eastAsia"/>
                <w:sz w:val="20"/>
                <w:szCs w:val="20"/>
              </w:rPr>
              <w:t>府社會</w:t>
            </w: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處以非營利為目的之公開發表與利用。</w:t>
            </w:r>
          </w:p>
          <w:p w14:paraId="4FE972E7" w14:textId="77777777" w:rsidR="002D5873" w:rsidRPr="003F0D7D" w:rsidRDefault="002D5873" w:rsidP="002D5873">
            <w:pPr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□　三、茲聲明申請文件所填內容與提供資料、附件等均屬實無誤，申請人願負擔本文件內容之一切法律責任</w:t>
            </w:r>
          </w:p>
          <w:p w14:paraId="49E9EC8C" w14:textId="77777777" w:rsidR="002D5873" w:rsidRPr="003F0D7D" w:rsidRDefault="002D5873" w:rsidP="002D5873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E248E87" w14:textId="77777777" w:rsidR="002D5873" w:rsidRPr="003F0D7D" w:rsidRDefault="002D5873" w:rsidP="002D587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F0D7D">
              <w:rPr>
                <w:rFonts w:asciiTheme="minorEastAsia" w:hAnsiTheme="minorEastAsia" w:hint="eastAsia"/>
                <w:sz w:val="20"/>
                <w:szCs w:val="20"/>
              </w:rPr>
              <w:t>申　　請　　日　　期　　：　　民　　國　　114　　年　　    月 　　　  日</w:t>
            </w:r>
          </w:p>
        </w:tc>
      </w:tr>
    </w:tbl>
    <w:p w14:paraId="4F85C930" w14:textId="77777777" w:rsidR="000E1B8D" w:rsidRPr="003F0D7D" w:rsidRDefault="000E1B8D">
      <w:pPr>
        <w:rPr>
          <w:rFonts w:asciiTheme="minorEastAsia" w:hAnsiTheme="minorEastAsia"/>
        </w:rPr>
      </w:pPr>
    </w:p>
    <w:sectPr w:rsidR="000E1B8D" w:rsidRPr="003F0D7D" w:rsidSect="00476D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DE11D" w14:textId="77777777" w:rsidR="003A2ECA" w:rsidRDefault="003A2ECA" w:rsidP="00362705">
      <w:r>
        <w:separator/>
      </w:r>
    </w:p>
  </w:endnote>
  <w:endnote w:type="continuationSeparator" w:id="0">
    <w:p w14:paraId="623BB181" w14:textId="77777777" w:rsidR="003A2ECA" w:rsidRDefault="003A2ECA" w:rsidP="0036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B9512" w14:textId="77777777" w:rsidR="003A2ECA" w:rsidRDefault="003A2ECA" w:rsidP="00362705">
      <w:r>
        <w:separator/>
      </w:r>
    </w:p>
  </w:footnote>
  <w:footnote w:type="continuationSeparator" w:id="0">
    <w:p w14:paraId="6E6E35EC" w14:textId="77777777" w:rsidR="003A2ECA" w:rsidRDefault="003A2ECA" w:rsidP="00362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5A"/>
    <w:rsid w:val="00052A8F"/>
    <w:rsid w:val="000E1B8D"/>
    <w:rsid w:val="0027086E"/>
    <w:rsid w:val="002D477E"/>
    <w:rsid w:val="002D5873"/>
    <w:rsid w:val="002E0F8F"/>
    <w:rsid w:val="00362705"/>
    <w:rsid w:val="003A2ECA"/>
    <w:rsid w:val="003F0D7D"/>
    <w:rsid w:val="00406E34"/>
    <w:rsid w:val="004100BF"/>
    <w:rsid w:val="00476D72"/>
    <w:rsid w:val="00495E46"/>
    <w:rsid w:val="00501D5A"/>
    <w:rsid w:val="00555091"/>
    <w:rsid w:val="00570A7F"/>
    <w:rsid w:val="0069351C"/>
    <w:rsid w:val="007D0C02"/>
    <w:rsid w:val="007F370E"/>
    <w:rsid w:val="008B06D1"/>
    <w:rsid w:val="00BB72F5"/>
    <w:rsid w:val="00BE139F"/>
    <w:rsid w:val="00CB0E3E"/>
    <w:rsid w:val="00CF7650"/>
    <w:rsid w:val="00D60ED1"/>
    <w:rsid w:val="00D664B9"/>
    <w:rsid w:val="00D751C2"/>
    <w:rsid w:val="00DD093E"/>
    <w:rsid w:val="00F7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04CB6"/>
  <w15:chartTrackingRefBased/>
  <w15:docId w15:val="{1B6B0555-A539-433B-B326-04EE91B5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D5A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2705"/>
    <w:rPr>
      <w:sz w:val="20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362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2705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24</cp:revision>
  <dcterms:created xsi:type="dcterms:W3CDTF">2025-02-07T01:18:00Z</dcterms:created>
  <dcterms:modified xsi:type="dcterms:W3CDTF">2025-02-17T08:08:00Z</dcterms:modified>
</cp:coreProperties>
</file>