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DE75C" w14:textId="7C1439A2" w:rsidR="00551AB1" w:rsidRPr="0032558E" w:rsidRDefault="0032558E" w:rsidP="0032558E">
      <w:pPr>
        <w:spacing w:line="380" w:lineRule="exact"/>
        <w:rPr>
          <w:rFonts w:ascii="微軟正黑體" w:eastAsia="微軟正黑體" w:hAnsi="微軟正黑體"/>
          <w:b/>
          <w:bCs/>
          <w:sz w:val="28"/>
          <w:szCs w:val="28"/>
        </w:rPr>
      </w:pPr>
      <w:r w:rsidRPr="0032558E">
        <w:rPr>
          <w:rFonts w:ascii="微軟正黑體" w:eastAsia="微軟正黑體" w:hAnsi="微軟正黑體" w:hint="eastAsia"/>
          <w:b/>
          <w:bCs/>
          <w:sz w:val="28"/>
          <w:szCs w:val="28"/>
        </w:rPr>
        <w:t>附件一、</w:t>
      </w:r>
      <w:r w:rsidRPr="0032558E">
        <w:rPr>
          <w:rFonts w:ascii="微軟正黑體" w:eastAsia="微軟正黑體" w:hAnsi="微軟正黑體"/>
          <w:b/>
          <w:bCs/>
          <w:sz w:val="28"/>
          <w:szCs w:val="28"/>
        </w:rPr>
        <w:t>2026嘉義市國際管樂節「城市</w:t>
      </w:r>
      <w:r w:rsidR="000F434A">
        <w:rPr>
          <w:rFonts w:ascii="微軟正黑體" w:eastAsia="微軟正黑體" w:hAnsi="微軟正黑體" w:hint="eastAsia"/>
          <w:b/>
          <w:bCs/>
          <w:sz w:val="28"/>
          <w:szCs w:val="28"/>
        </w:rPr>
        <w:t>演出</w:t>
      </w:r>
      <w:r w:rsidRPr="0032558E">
        <w:rPr>
          <w:rFonts w:ascii="微軟正黑體" w:eastAsia="微軟正黑體" w:hAnsi="微軟正黑體"/>
          <w:b/>
          <w:bCs/>
          <w:sz w:val="28"/>
          <w:szCs w:val="28"/>
        </w:rPr>
        <w:t>計畫」合作場域申請表</w:t>
      </w:r>
    </w:p>
    <w:p w14:paraId="29181C93" w14:textId="0A393CE4" w:rsidR="001768F0" w:rsidRPr="001768F0" w:rsidRDefault="001768F0" w:rsidP="001768F0">
      <w:pPr>
        <w:spacing w:line="44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810"/>
        <w:gridCol w:w="1033"/>
        <w:gridCol w:w="1842"/>
        <w:gridCol w:w="1949"/>
        <w:gridCol w:w="3585"/>
      </w:tblGrid>
      <w:tr w:rsidR="001768F0" w:rsidRPr="006852E9" w14:paraId="17A548A8" w14:textId="77777777" w:rsidTr="0051100E">
        <w:trPr>
          <w:trHeight w:val="596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33D89A54" w14:textId="3F7299BC" w:rsidR="001768F0" w:rsidRPr="001768F0" w:rsidRDefault="001768F0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 xml:space="preserve"> 一、</w:t>
            </w:r>
            <w:r w:rsidR="001A0E1E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場域</w:t>
            </w:r>
            <w:r w:rsidRP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基本資料</w:t>
            </w:r>
          </w:p>
        </w:tc>
      </w:tr>
      <w:tr w:rsidR="00464169" w:rsidRPr="006852E9" w14:paraId="4EADBF73" w14:textId="77777777" w:rsidTr="0004192C">
        <w:trPr>
          <w:trHeight w:val="70"/>
          <w:jc w:val="center"/>
        </w:trPr>
        <w:tc>
          <w:tcPr>
            <w:tcW w:w="1656" w:type="dxa"/>
            <w:gridSpan w:val="2"/>
            <w:vMerge w:val="restart"/>
            <w:vAlign w:val="center"/>
          </w:tcPr>
          <w:p w14:paraId="41E9E1DC" w14:textId="36D530CF" w:rsidR="00464169" w:rsidRDefault="00E31F1D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場域名稱</w:t>
            </w:r>
          </w:p>
        </w:tc>
        <w:tc>
          <w:tcPr>
            <w:tcW w:w="8409" w:type="dxa"/>
            <w:gridSpan w:val="4"/>
            <w:vAlign w:val="center"/>
          </w:tcPr>
          <w:p w14:paraId="1095676F" w14:textId="1304FD3D" w:rsidR="00464169" w:rsidRPr="00464169" w:rsidRDefault="00464169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1768F0"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 w:rsidR="002F6BE6"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="00E31F1D">
              <w:rPr>
                <w:rFonts w:ascii="微軟正黑體" w:eastAsia="微軟正黑體" w:hAnsi="微軟正黑體" w:hint="eastAsia"/>
                <w:color w:val="0070C0"/>
              </w:rPr>
              <w:t>場域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名稱將做為活動宣傳使用</w:t>
            </w:r>
            <w:proofErr w:type="gramStart"/>
            <w:r w:rsidR="00E31F1D">
              <w:rPr>
                <w:rFonts w:ascii="微軟正黑體" w:eastAsia="微軟正黑體" w:hAnsi="微軟正黑體" w:hint="eastAsia"/>
                <w:color w:val="0070C0"/>
              </w:rPr>
              <w:t>（</w:t>
            </w:r>
            <w:proofErr w:type="gramEnd"/>
            <w:r w:rsidR="00E31F1D">
              <w:rPr>
                <w:rFonts w:ascii="微軟正黑體" w:eastAsia="微軟正黑體" w:hAnsi="微軟正黑體" w:hint="eastAsia"/>
                <w:color w:val="0070C0"/>
              </w:rPr>
              <w:t>如：網站、摺頁</w:t>
            </w:r>
            <w:proofErr w:type="gramStart"/>
            <w:r w:rsidR="00E31F1D">
              <w:rPr>
                <w:rFonts w:ascii="微軟正黑體" w:eastAsia="微軟正黑體" w:hAnsi="微軟正黑體" w:hint="eastAsia"/>
                <w:color w:val="0070C0"/>
              </w:rPr>
              <w:t>）</w:t>
            </w:r>
            <w:proofErr w:type="gramEnd"/>
            <w:r w:rsidRPr="00FC0E46">
              <w:rPr>
                <w:rFonts w:ascii="微軟正黑體" w:eastAsia="微軟正黑體" w:hAnsi="微軟正黑體" w:hint="eastAsia"/>
                <w:color w:val="0070C0"/>
              </w:rPr>
              <w:t>，</w:t>
            </w:r>
            <w:r w:rsidR="00E31F1D">
              <w:rPr>
                <w:rFonts w:ascii="微軟正黑體" w:eastAsia="微軟正黑體" w:hAnsi="微軟正黑體" w:hint="eastAsia"/>
                <w:color w:val="0070C0"/>
              </w:rPr>
              <w:t>請填寫中英文名稱</w:t>
            </w:r>
            <w:r w:rsidR="00E31F1D" w:rsidRPr="00464169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</w:p>
        </w:tc>
      </w:tr>
      <w:tr w:rsidR="00464169" w:rsidRPr="006852E9" w14:paraId="37CC94FD" w14:textId="77777777" w:rsidTr="0051100E">
        <w:trPr>
          <w:trHeight w:val="681"/>
          <w:jc w:val="center"/>
        </w:trPr>
        <w:tc>
          <w:tcPr>
            <w:tcW w:w="1656" w:type="dxa"/>
            <w:gridSpan w:val="2"/>
            <w:vMerge/>
            <w:vAlign w:val="center"/>
          </w:tcPr>
          <w:p w14:paraId="1D9195A8" w14:textId="32786456" w:rsidR="00464169" w:rsidRPr="00464169" w:rsidRDefault="00464169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33" w:type="dxa"/>
            <w:vAlign w:val="center"/>
          </w:tcPr>
          <w:p w14:paraId="431678C4" w14:textId="6345DB9C" w:rsidR="00464169" w:rsidRPr="00464169" w:rsidRDefault="00464169" w:rsidP="00464169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464169">
              <w:rPr>
                <w:rFonts w:ascii="微軟正黑體" w:eastAsia="微軟正黑體" w:hAnsi="微軟正黑體" w:hint="eastAsia"/>
                <w:color w:val="000000" w:themeColor="text1"/>
              </w:rPr>
              <w:t>中文</w:t>
            </w:r>
          </w:p>
        </w:tc>
        <w:tc>
          <w:tcPr>
            <w:tcW w:w="7376" w:type="dxa"/>
            <w:gridSpan w:val="3"/>
            <w:vAlign w:val="center"/>
          </w:tcPr>
          <w:p w14:paraId="416416D4" w14:textId="4BE4E6CA" w:rsidR="00464169" w:rsidRPr="00464169" w:rsidRDefault="00464169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464169" w:rsidRPr="006852E9" w14:paraId="19B57FF6" w14:textId="77777777" w:rsidTr="0051100E">
        <w:trPr>
          <w:trHeight w:val="691"/>
          <w:jc w:val="center"/>
        </w:trPr>
        <w:tc>
          <w:tcPr>
            <w:tcW w:w="1656" w:type="dxa"/>
            <w:gridSpan w:val="2"/>
            <w:vMerge/>
            <w:vAlign w:val="center"/>
          </w:tcPr>
          <w:p w14:paraId="036C3956" w14:textId="77777777" w:rsidR="00464169" w:rsidRDefault="00464169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33" w:type="dxa"/>
            <w:vAlign w:val="center"/>
          </w:tcPr>
          <w:p w14:paraId="69E03B88" w14:textId="76142C12" w:rsidR="00464169" w:rsidRPr="00464169" w:rsidRDefault="00464169" w:rsidP="00464169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464169">
              <w:rPr>
                <w:rFonts w:ascii="微軟正黑體" w:eastAsia="微軟正黑體" w:hAnsi="微軟正黑體" w:hint="eastAsia"/>
                <w:color w:val="000000" w:themeColor="text1"/>
              </w:rPr>
              <w:t>英文</w:t>
            </w:r>
          </w:p>
        </w:tc>
        <w:tc>
          <w:tcPr>
            <w:tcW w:w="7376" w:type="dxa"/>
            <w:gridSpan w:val="3"/>
            <w:vAlign w:val="center"/>
          </w:tcPr>
          <w:p w14:paraId="5A58BF73" w14:textId="77777777" w:rsidR="00464169" w:rsidRPr="00464169" w:rsidRDefault="00464169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31F1D" w:rsidRPr="006852E9" w14:paraId="36C18C6F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3B0A9162" w14:textId="1B38351D" w:rsidR="00E31F1D" w:rsidRDefault="00E31F1D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場域地址</w:t>
            </w:r>
          </w:p>
        </w:tc>
        <w:tc>
          <w:tcPr>
            <w:tcW w:w="8409" w:type="dxa"/>
            <w:gridSpan w:val="4"/>
            <w:vAlign w:val="center"/>
          </w:tcPr>
          <w:p w14:paraId="5F5ABAEA" w14:textId="00E36570" w:rsidR="00E31F1D" w:rsidRPr="00464169" w:rsidRDefault="00E31F1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</w:p>
        </w:tc>
      </w:tr>
      <w:tr w:rsidR="002F6BE6" w:rsidRPr="006852E9" w14:paraId="7ACD1CCE" w14:textId="77777777" w:rsidTr="002F6BE6">
        <w:trPr>
          <w:trHeight w:val="58"/>
          <w:jc w:val="center"/>
        </w:trPr>
        <w:tc>
          <w:tcPr>
            <w:tcW w:w="1656" w:type="dxa"/>
            <w:gridSpan w:val="2"/>
            <w:vMerge w:val="restart"/>
            <w:vAlign w:val="center"/>
          </w:tcPr>
          <w:p w14:paraId="6D2EBA63" w14:textId="77777777" w:rsidR="002F6BE6" w:rsidRDefault="002F6BE6" w:rsidP="004958FC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場域特色</w:t>
            </w:r>
          </w:p>
          <w:p w14:paraId="074701A8" w14:textId="6BAF0CFD" w:rsidR="004958FC" w:rsidRDefault="004958FC" w:rsidP="004958FC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與合作構想</w:t>
            </w:r>
          </w:p>
        </w:tc>
        <w:tc>
          <w:tcPr>
            <w:tcW w:w="8409" w:type="dxa"/>
            <w:gridSpan w:val="4"/>
            <w:vAlign w:val="center"/>
          </w:tcPr>
          <w:p w14:paraId="4A174C0B" w14:textId="29DFE2FE" w:rsidR="002F6BE6" w:rsidRDefault="002F6BE6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2F6BE6">
              <w:rPr>
                <w:rFonts w:ascii="微軟正黑體" w:eastAsia="微軟正黑體" w:hAnsi="微軟正黑體" w:hint="eastAsia"/>
                <w:bCs/>
                <w:color w:val="0070C0"/>
              </w:rPr>
              <w:t>限300字內</w:t>
            </w:r>
          </w:p>
        </w:tc>
      </w:tr>
      <w:tr w:rsidR="002F6BE6" w:rsidRPr="006852E9" w14:paraId="1FA1981C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Merge/>
            <w:vAlign w:val="center"/>
          </w:tcPr>
          <w:p w14:paraId="1E32E94A" w14:textId="77777777" w:rsidR="002F6BE6" w:rsidRDefault="002F6BE6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8409" w:type="dxa"/>
            <w:gridSpan w:val="4"/>
            <w:vAlign w:val="center"/>
          </w:tcPr>
          <w:p w14:paraId="7A8E1F9B" w14:textId="77777777" w:rsidR="002F6BE6" w:rsidRDefault="002F6BE6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  <w:p w14:paraId="1CBB5AA8" w14:textId="77777777" w:rsidR="002F6BE6" w:rsidRDefault="002F6BE6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  <w:p w14:paraId="222C7C19" w14:textId="77777777" w:rsidR="002F6BE6" w:rsidRDefault="002F6BE6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31F1D" w:rsidRPr="006852E9" w14:paraId="7D932E17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695AD72A" w14:textId="33D19150" w:rsidR="00E31F1D" w:rsidRDefault="00E31F1D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官方網站</w:t>
            </w:r>
          </w:p>
        </w:tc>
        <w:tc>
          <w:tcPr>
            <w:tcW w:w="8409" w:type="dxa"/>
            <w:gridSpan w:val="4"/>
            <w:vAlign w:val="center"/>
          </w:tcPr>
          <w:p w14:paraId="5CFD542D" w14:textId="7D91DF5B" w:rsidR="00E31F1D" w:rsidRDefault="00E31F1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Pr="00E31F1D">
              <w:rPr>
                <w:rFonts w:ascii="微軟正黑體" w:eastAsia="微軟正黑體" w:hAnsi="微軟正黑體" w:hint="eastAsia"/>
                <w:color w:val="0070C0"/>
              </w:rPr>
              <w:t>（若無，則填寫無）</w:t>
            </w:r>
          </w:p>
        </w:tc>
      </w:tr>
      <w:tr w:rsidR="00E31F1D" w:rsidRPr="006852E9" w14:paraId="06D9B6DF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7072FFBC" w14:textId="74BCD9B7" w:rsidR="00E31F1D" w:rsidRDefault="00E31F1D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社群連結</w:t>
            </w:r>
          </w:p>
        </w:tc>
        <w:tc>
          <w:tcPr>
            <w:tcW w:w="8409" w:type="dxa"/>
            <w:gridSpan w:val="4"/>
            <w:vAlign w:val="center"/>
          </w:tcPr>
          <w:p w14:paraId="06C9CD68" w14:textId="547689CF" w:rsidR="00E31F1D" w:rsidRDefault="00E31F1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E31F1D">
              <w:rPr>
                <w:rFonts w:ascii="微軟正黑體" w:eastAsia="微軟正黑體" w:hAnsi="微軟正黑體" w:hint="eastAsia"/>
                <w:color w:val="0070C0"/>
              </w:rPr>
              <w:t>（若無，則填寫無）</w:t>
            </w:r>
          </w:p>
        </w:tc>
      </w:tr>
      <w:tr w:rsidR="00E31F1D" w:rsidRPr="006852E9" w14:paraId="6B7C007E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36654EC3" w14:textId="02617864" w:rsidR="00E31F1D" w:rsidRDefault="00E31F1D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申請單位</w:t>
            </w:r>
          </w:p>
        </w:tc>
        <w:tc>
          <w:tcPr>
            <w:tcW w:w="8409" w:type="dxa"/>
            <w:gridSpan w:val="4"/>
            <w:vAlign w:val="center"/>
          </w:tcPr>
          <w:p w14:paraId="678B7107" w14:textId="565A6596" w:rsidR="00E31F1D" w:rsidRDefault="00E31F1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</w:p>
        </w:tc>
      </w:tr>
      <w:tr w:rsidR="00E31F1D" w:rsidRPr="006852E9" w14:paraId="3E731E6E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738EEC46" w14:textId="3644129C" w:rsidR="00E31F1D" w:rsidRDefault="00E31F1D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單位負責人</w:t>
            </w:r>
          </w:p>
        </w:tc>
        <w:tc>
          <w:tcPr>
            <w:tcW w:w="8409" w:type="dxa"/>
            <w:gridSpan w:val="4"/>
            <w:vAlign w:val="center"/>
          </w:tcPr>
          <w:p w14:paraId="4D0B1D62" w14:textId="77777777" w:rsidR="00E31F1D" w:rsidRDefault="00E31F1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31F1D" w:rsidRPr="006852E9" w14:paraId="0197CB75" w14:textId="77777777" w:rsidTr="00E31F1D">
        <w:trPr>
          <w:trHeight w:val="691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2235B61A" w14:textId="1386EFF7" w:rsidR="00E31F1D" w:rsidRDefault="00E31F1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 xml:space="preserve"> 二</w:t>
            </w:r>
            <w:r w:rsidRP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場域詳細資訊</w:t>
            </w:r>
          </w:p>
        </w:tc>
      </w:tr>
      <w:tr w:rsidR="002D77FA" w:rsidRPr="006852E9" w14:paraId="2926D4A6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Merge w:val="restart"/>
            <w:vAlign w:val="center"/>
          </w:tcPr>
          <w:p w14:paraId="03AA0041" w14:textId="1759AC90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場域類型</w:t>
            </w:r>
          </w:p>
        </w:tc>
        <w:tc>
          <w:tcPr>
            <w:tcW w:w="8409" w:type="dxa"/>
            <w:gridSpan w:val="4"/>
            <w:vAlign w:val="center"/>
          </w:tcPr>
          <w:p w14:paraId="2BD86EFE" w14:textId="107B215C" w:rsidR="002D77FA" w:rsidRDefault="002D77FA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室內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戶外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半戶外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其他（請說明）：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</w:t>
            </w:r>
          </w:p>
        </w:tc>
      </w:tr>
      <w:tr w:rsidR="002D77FA" w:rsidRPr="006852E9" w14:paraId="4FA4C864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Merge/>
            <w:vAlign w:val="center"/>
          </w:tcPr>
          <w:p w14:paraId="0E86A024" w14:textId="77777777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8409" w:type="dxa"/>
            <w:gridSpan w:val="4"/>
            <w:vAlign w:val="center"/>
          </w:tcPr>
          <w:p w14:paraId="5DBA503B" w14:textId="4418B826" w:rsidR="002D77FA" w:rsidRDefault="002D77FA" w:rsidP="001A0E1E">
            <w:pPr>
              <w:spacing w:line="440" w:lineRule="exact"/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D77FA" w:rsidRPr="006852E9" w14:paraId="23C9E867" w14:textId="77777777" w:rsidTr="004351E1">
        <w:trPr>
          <w:trHeight w:val="186"/>
          <w:jc w:val="center"/>
        </w:trPr>
        <w:tc>
          <w:tcPr>
            <w:tcW w:w="1656" w:type="dxa"/>
            <w:gridSpan w:val="2"/>
            <w:vMerge w:val="restart"/>
            <w:vAlign w:val="center"/>
          </w:tcPr>
          <w:p w14:paraId="269D4C76" w14:textId="714028A1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雨天備案</w:t>
            </w:r>
          </w:p>
        </w:tc>
        <w:tc>
          <w:tcPr>
            <w:tcW w:w="8409" w:type="dxa"/>
            <w:gridSpan w:val="4"/>
            <w:vAlign w:val="center"/>
          </w:tcPr>
          <w:p w14:paraId="7B8B22FB" w14:textId="398881E2" w:rsidR="002D77FA" w:rsidRPr="002D77FA" w:rsidRDefault="002D77FA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70C0"/>
              </w:rPr>
            </w:pP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2D77FA">
              <w:rPr>
                <w:rFonts w:ascii="微軟正黑體" w:eastAsia="微軟正黑體" w:hAnsi="微軟正黑體"/>
                <w:color w:val="0070C0"/>
              </w:rPr>
              <w:t>若為外或半戶外場地，</w:t>
            </w:r>
            <w:r>
              <w:rPr>
                <w:rFonts w:ascii="微軟正黑體" w:eastAsia="微軟正黑體" w:hAnsi="微軟正黑體" w:hint="eastAsia"/>
                <w:color w:val="0070C0"/>
              </w:rPr>
              <w:t>請說明若遇雨天演出方案</w:t>
            </w:r>
          </w:p>
        </w:tc>
      </w:tr>
      <w:tr w:rsidR="002D77FA" w:rsidRPr="006852E9" w14:paraId="1BAE7BEB" w14:textId="77777777" w:rsidTr="004351E1">
        <w:trPr>
          <w:trHeight w:val="1014"/>
          <w:jc w:val="center"/>
        </w:trPr>
        <w:tc>
          <w:tcPr>
            <w:tcW w:w="1656" w:type="dxa"/>
            <w:gridSpan w:val="2"/>
            <w:vMerge/>
            <w:vAlign w:val="center"/>
          </w:tcPr>
          <w:p w14:paraId="1C28B40F" w14:textId="77777777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8409" w:type="dxa"/>
            <w:gridSpan w:val="4"/>
            <w:vAlign w:val="center"/>
          </w:tcPr>
          <w:p w14:paraId="5654B398" w14:textId="77777777" w:rsidR="004351E1" w:rsidRDefault="002D77FA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無雨天備案，遇雨取消或延期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="004351E1" w:rsidRPr="004351E1">
              <w:rPr>
                <w:rFonts w:ascii="標楷體" w:eastAsia="標楷體" w:hAnsi="標楷體"/>
                <w:color w:val="000000" w:themeColor="text1"/>
              </w:rPr>
              <w:t>□</w:t>
            </w:r>
            <w:r w:rsidR="004351E1" w:rsidRPr="004351E1">
              <w:rPr>
                <w:rFonts w:ascii="微軟正黑體" w:eastAsia="微軟正黑體" w:hAnsi="微軟正黑體"/>
                <w:color w:val="000000" w:themeColor="text1"/>
              </w:rPr>
              <w:t xml:space="preserve">室內備用空間  </w:t>
            </w:r>
            <w:r w:rsidR="004351E1" w:rsidRPr="004351E1">
              <w:rPr>
                <w:rFonts w:ascii="標楷體" w:eastAsia="標楷體" w:hAnsi="標楷體"/>
                <w:color w:val="000000" w:themeColor="text1"/>
              </w:rPr>
              <w:t>□</w:t>
            </w:r>
            <w:r w:rsidR="004351E1" w:rsidRPr="004351E1">
              <w:rPr>
                <w:rFonts w:ascii="微軟正黑體" w:eastAsia="微軟正黑體" w:hAnsi="微軟正黑體"/>
                <w:color w:val="000000" w:themeColor="text1"/>
              </w:rPr>
              <w:t>可</w:t>
            </w:r>
            <w:proofErr w:type="gramStart"/>
            <w:r w:rsidR="004351E1" w:rsidRPr="004351E1">
              <w:rPr>
                <w:rFonts w:ascii="微軟正黑體" w:eastAsia="微軟正黑體" w:hAnsi="微軟正黑體"/>
                <w:color w:val="000000" w:themeColor="text1"/>
              </w:rPr>
              <w:t>搭設遮雨</w:t>
            </w:r>
            <w:proofErr w:type="gramEnd"/>
            <w:r w:rsidR="004351E1" w:rsidRPr="004351E1">
              <w:rPr>
                <w:rFonts w:ascii="微軟正黑體" w:eastAsia="微軟正黑體" w:hAnsi="微軟正黑體"/>
                <w:color w:val="000000" w:themeColor="text1"/>
              </w:rPr>
              <w:t xml:space="preserve">設施  </w:t>
            </w:r>
          </w:p>
          <w:p w14:paraId="60905234" w14:textId="6B8F8350" w:rsidR="004351E1" w:rsidRPr="004351E1" w:rsidRDefault="004351E1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其他（請說明）：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     </w:t>
            </w:r>
          </w:p>
        </w:tc>
      </w:tr>
      <w:tr w:rsidR="004351E1" w:rsidRPr="006852E9" w14:paraId="35DCE5A2" w14:textId="77777777" w:rsidTr="004351E1">
        <w:trPr>
          <w:trHeight w:val="420"/>
          <w:jc w:val="center"/>
        </w:trPr>
        <w:tc>
          <w:tcPr>
            <w:tcW w:w="1656" w:type="dxa"/>
            <w:gridSpan w:val="2"/>
            <w:vMerge w:val="restart"/>
            <w:vAlign w:val="center"/>
          </w:tcPr>
          <w:p w14:paraId="13DBB4EC" w14:textId="408B0345" w:rsidR="004351E1" w:rsidRDefault="004351E1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演出空間</w:t>
            </w:r>
          </w:p>
        </w:tc>
        <w:tc>
          <w:tcPr>
            <w:tcW w:w="8409" w:type="dxa"/>
            <w:gridSpan w:val="4"/>
            <w:vAlign w:val="center"/>
          </w:tcPr>
          <w:p w14:paraId="6EB877E8" w14:textId="5E8BCDD5" w:rsidR="004351E1" w:rsidRDefault="004351E1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051049">
              <w:rPr>
                <w:rFonts w:ascii="微軟正黑體" w:eastAsia="微軟正黑體" w:hAnsi="微軟正黑體"/>
                <w:color w:val="0070C0"/>
              </w:rPr>
              <w:t>請提供</w:t>
            </w:r>
            <w:r>
              <w:rPr>
                <w:rFonts w:ascii="微軟正黑體" w:eastAsia="微軟正黑體" w:hAnsi="微軟正黑體" w:hint="eastAsia"/>
                <w:color w:val="0070C0"/>
              </w:rPr>
              <w:t>可演出空間尺寸</w:t>
            </w:r>
          </w:p>
        </w:tc>
      </w:tr>
      <w:tr w:rsidR="004351E1" w:rsidRPr="006852E9" w14:paraId="787A3EE9" w14:textId="77777777" w:rsidTr="00242E2D">
        <w:trPr>
          <w:trHeight w:val="667"/>
          <w:jc w:val="center"/>
        </w:trPr>
        <w:tc>
          <w:tcPr>
            <w:tcW w:w="1656" w:type="dxa"/>
            <w:gridSpan w:val="2"/>
            <w:vMerge/>
            <w:vAlign w:val="center"/>
          </w:tcPr>
          <w:p w14:paraId="52678B7C" w14:textId="77777777" w:rsidR="004351E1" w:rsidRDefault="004351E1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8409" w:type="dxa"/>
            <w:gridSpan w:val="4"/>
            <w:vAlign w:val="center"/>
          </w:tcPr>
          <w:p w14:paraId="695EE4BE" w14:textId="27FD797A" w:rsidR="004351E1" w:rsidRDefault="004351E1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70C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面寬</w:t>
            </w:r>
            <w:r w:rsidRPr="00E31F1D">
              <w:rPr>
                <w:rFonts w:ascii="微軟正黑體" w:eastAsia="微軟正黑體" w:hAnsi="微軟正黑體"/>
                <w:color w:val="000000" w:themeColor="text1"/>
              </w:rPr>
              <w:t xml:space="preserve">______公尺 × 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深度</w:t>
            </w:r>
            <w:r w:rsidRPr="00E31F1D">
              <w:rPr>
                <w:rFonts w:ascii="微軟正黑體" w:eastAsia="微軟正黑體" w:hAnsi="微軟正黑體"/>
                <w:color w:val="000000" w:themeColor="text1"/>
              </w:rPr>
              <w:t>______公尺；高度限制：____________</w:t>
            </w:r>
          </w:p>
        </w:tc>
      </w:tr>
      <w:tr w:rsidR="00E31F1D" w:rsidRPr="006852E9" w14:paraId="00D9E29A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4ACD6702" w14:textId="77777777" w:rsidR="00E31F1D" w:rsidRDefault="00F2214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F2214A">
              <w:rPr>
                <w:rFonts w:ascii="微軟正黑體" w:eastAsia="微軟正黑體" w:hAnsi="微軟正黑體"/>
                <w:color w:val="000000"/>
              </w:rPr>
              <w:t>建議演出人數</w:t>
            </w:r>
          </w:p>
          <w:p w14:paraId="58FFD6FF" w14:textId="4A9744E2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（可複選）</w:t>
            </w:r>
          </w:p>
        </w:tc>
        <w:tc>
          <w:tcPr>
            <w:tcW w:w="8409" w:type="dxa"/>
            <w:gridSpan w:val="4"/>
            <w:vAlign w:val="center"/>
          </w:tcPr>
          <w:p w14:paraId="69E7E8C6" w14:textId="6EAAF99E" w:rsidR="00E31F1D" w:rsidRPr="00E31F1D" w:rsidRDefault="00F2214A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1人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2人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3人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4人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5人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皆可</w:t>
            </w:r>
          </w:p>
        </w:tc>
      </w:tr>
      <w:tr w:rsidR="00E31F1D" w:rsidRPr="006852E9" w14:paraId="0226F198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6D6E4C47" w14:textId="4878845E" w:rsidR="00E31F1D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lastRenderedPageBreak/>
              <w:t>可容納觀眾數</w:t>
            </w:r>
          </w:p>
        </w:tc>
        <w:tc>
          <w:tcPr>
            <w:tcW w:w="8409" w:type="dxa"/>
            <w:gridSpan w:val="4"/>
            <w:vAlign w:val="center"/>
          </w:tcPr>
          <w:p w14:paraId="3B713C66" w14:textId="79927A11" w:rsidR="00E31F1D" w:rsidRDefault="002D77FA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約 </w:t>
            </w:r>
            <w:r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人</w:t>
            </w:r>
          </w:p>
        </w:tc>
      </w:tr>
      <w:tr w:rsidR="002D77FA" w:rsidRPr="006852E9" w14:paraId="2C8B3904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09F837A7" w14:textId="3A019F21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觀眾觀賞</w:t>
            </w:r>
            <w:r w:rsidRPr="002D77FA">
              <w:rPr>
                <w:rFonts w:ascii="微軟正黑體" w:eastAsia="微軟正黑體" w:hAnsi="微軟正黑體"/>
                <w:color w:val="000000"/>
              </w:rPr>
              <w:t>形式</w:t>
            </w:r>
          </w:p>
        </w:tc>
        <w:tc>
          <w:tcPr>
            <w:tcW w:w="8409" w:type="dxa"/>
            <w:gridSpan w:val="4"/>
            <w:vAlign w:val="center"/>
          </w:tcPr>
          <w:p w14:paraId="127BA590" w14:textId="5F26CEE7" w:rsidR="002D77FA" w:rsidRDefault="002D77FA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站席</w:t>
            </w:r>
            <w:proofErr w:type="gramEnd"/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坐席，可提供座椅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</w:rPr>
              <w:t>張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其他（請說明）：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</w:p>
        </w:tc>
      </w:tr>
      <w:tr w:rsidR="002D77FA" w:rsidRPr="006852E9" w14:paraId="1472A8BC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49A61827" w14:textId="3C0E2476" w:rsidR="002D77FA" w:rsidRDefault="002D77FA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2D77FA">
              <w:rPr>
                <w:rFonts w:ascii="微軟正黑體" w:eastAsia="微軟正黑體" w:hAnsi="微軟正黑體"/>
                <w:color w:val="000000"/>
              </w:rPr>
              <w:t>可提供設備（可複選）</w:t>
            </w:r>
          </w:p>
        </w:tc>
        <w:tc>
          <w:tcPr>
            <w:tcW w:w="8409" w:type="dxa"/>
            <w:gridSpan w:val="4"/>
            <w:vAlign w:val="center"/>
          </w:tcPr>
          <w:p w14:paraId="2D5A00D2" w14:textId="086E4A60" w:rsidR="008D30A1" w:rsidRDefault="002D77FA" w:rsidP="002D77FA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47F9F">
              <w:rPr>
                <w:rFonts w:ascii="微軟正黑體" w:eastAsia="微軟正黑體" w:hAnsi="微軟正黑體" w:hint="eastAsia"/>
                <w:color w:val="000000" w:themeColor="text1"/>
              </w:rPr>
              <w:t>220</w:t>
            </w:r>
            <w:r w:rsidRPr="002D77FA">
              <w:rPr>
                <w:rFonts w:ascii="微軟正黑體" w:eastAsia="微軟正黑體" w:hAnsi="微軟正黑體" w:hint="eastAsia"/>
                <w:color w:val="000000" w:themeColor="text1"/>
              </w:rPr>
              <w:t xml:space="preserve">V電源  </w:t>
            </w:r>
            <w:r w:rsidR="00347F9F"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347F9F" w:rsidRPr="002D77FA">
              <w:rPr>
                <w:rFonts w:ascii="微軟正黑體" w:eastAsia="微軟正黑體" w:hAnsi="微軟正黑體" w:hint="eastAsia"/>
                <w:color w:val="000000" w:themeColor="text1"/>
              </w:rPr>
              <w:t>110V電源</w:t>
            </w:r>
            <w:r w:rsidR="00347F9F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</w:t>
            </w:r>
            <w:r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D77FA">
              <w:rPr>
                <w:rFonts w:ascii="微軟正黑體" w:eastAsia="微軟正黑體" w:hAnsi="微軟正黑體" w:hint="eastAsia"/>
                <w:color w:val="000000" w:themeColor="text1"/>
              </w:rPr>
              <w:t xml:space="preserve">延長線  </w:t>
            </w:r>
            <w:r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2D77FA">
              <w:rPr>
                <w:rFonts w:ascii="微軟正黑體" w:eastAsia="微軟正黑體" w:hAnsi="微軟正黑體" w:hint="eastAsia"/>
                <w:color w:val="000000" w:themeColor="text1"/>
              </w:rPr>
              <w:t xml:space="preserve">譜架  </w:t>
            </w:r>
            <w:r w:rsidR="008D30A1"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8D30A1" w:rsidRPr="002D77FA">
              <w:rPr>
                <w:rFonts w:ascii="微軟正黑體" w:eastAsia="微軟正黑體" w:hAnsi="微軟正黑體" w:hint="eastAsia"/>
                <w:color w:val="000000" w:themeColor="text1"/>
              </w:rPr>
              <w:t>麥克風</w:t>
            </w:r>
            <w:r w:rsidR="008D30A1">
              <w:rPr>
                <w:rFonts w:ascii="微軟正黑體" w:eastAsia="微軟正黑體" w:hAnsi="微軟正黑體" w:hint="eastAsia"/>
                <w:color w:val="000000" w:themeColor="text1"/>
              </w:rPr>
              <w:t xml:space="preserve">  </w:t>
            </w:r>
          </w:p>
          <w:p w14:paraId="71EBDBE5" w14:textId="1FE1EAFA" w:rsidR="00242E2D" w:rsidRDefault="008D30A1" w:rsidP="002D77FA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42E2D"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42E2D" w:rsidRPr="00242E2D">
              <w:rPr>
                <w:rFonts w:ascii="微軟正黑體" w:eastAsia="微軟正黑體" w:hAnsi="微軟正黑體" w:hint="eastAsia"/>
                <w:color w:val="000000" w:themeColor="text1"/>
              </w:rPr>
              <w:t>演出</w:t>
            </w:r>
            <w:r w:rsidR="00242E2D">
              <w:rPr>
                <w:rFonts w:ascii="微軟正黑體" w:eastAsia="微軟正黑體" w:hAnsi="微軟正黑體" w:hint="eastAsia"/>
                <w:color w:val="000000" w:themeColor="text1"/>
              </w:rPr>
              <w:t xml:space="preserve">者靠背椅 </w:t>
            </w:r>
            <w:r w:rsidR="00242E2D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D77FA"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8D30A1">
              <w:rPr>
                <w:rFonts w:ascii="微軟正黑體" w:eastAsia="微軟正黑體" w:hAnsi="微軟正黑體" w:hint="eastAsia"/>
                <w:color w:val="000000" w:themeColor="text1"/>
              </w:rPr>
              <w:t>演出者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休息室</w:t>
            </w:r>
            <w:r w:rsidR="002D77FA" w:rsidRPr="002D77FA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2D77FA"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8D30A1">
              <w:rPr>
                <w:rFonts w:ascii="微軟正黑體" w:eastAsia="微軟正黑體" w:hAnsi="微軟正黑體" w:hint="eastAsia"/>
                <w:color w:val="000000" w:themeColor="text1"/>
              </w:rPr>
              <w:t>演出者</w:t>
            </w:r>
            <w:r w:rsidR="002D77FA" w:rsidRPr="002D77FA">
              <w:rPr>
                <w:rFonts w:ascii="微軟正黑體" w:eastAsia="微軟正黑體" w:hAnsi="微軟正黑體" w:hint="eastAsia"/>
                <w:color w:val="000000" w:themeColor="text1"/>
              </w:rPr>
              <w:t>停車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位  </w:t>
            </w:r>
            <w:r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42E2D" w:rsidRPr="00242E2D">
              <w:rPr>
                <w:rFonts w:ascii="微軟正黑體" w:eastAsia="微軟正黑體" w:hAnsi="微軟正黑體" w:hint="eastAsia"/>
                <w:color w:val="000000" w:themeColor="text1"/>
              </w:rPr>
              <w:t>演出者</w:t>
            </w:r>
            <w:r w:rsidR="002D77FA" w:rsidRPr="002D77FA">
              <w:rPr>
                <w:rFonts w:ascii="微軟正黑體" w:eastAsia="微軟正黑體" w:hAnsi="微軟正黑體" w:hint="eastAsia"/>
                <w:color w:val="000000" w:themeColor="text1"/>
              </w:rPr>
              <w:t xml:space="preserve">卸貨區  </w:t>
            </w:r>
            <w:r w:rsidR="002D77FA"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</w:p>
          <w:p w14:paraId="03F977B9" w14:textId="311BF060" w:rsidR="002D77FA" w:rsidRDefault="00242E2D" w:rsidP="002D77FA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2D77FA" w:rsidRPr="002D77F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D77FA" w:rsidRPr="002D77FA">
              <w:rPr>
                <w:rFonts w:ascii="微軟正黑體" w:eastAsia="微軟正黑體" w:hAnsi="微軟正黑體" w:hint="eastAsia"/>
                <w:color w:val="000000" w:themeColor="text1"/>
              </w:rPr>
              <w:t>其他：________________</w:t>
            </w:r>
          </w:p>
        </w:tc>
      </w:tr>
      <w:tr w:rsidR="002D77FA" w:rsidRPr="006852E9" w14:paraId="5C2F5EB5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66D49CDB" w14:textId="19A099DD" w:rsidR="002D77FA" w:rsidRDefault="004351E1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場域限制</w:t>
            </w:r>
          </w:p>
        </w:tc>
        <w:tc>
          <w:tcPr>
            <w:tcW w:w="8409" w:type="dxa"/>
            <w:gridSpan w:val="4"/>
            <w:vAlign w:val="center"/>
          </w:tcPr>
          <w:p w14:paraId="059264BD" w14:textId="7AF7C8A5" w:rsidR="002D77FA" w:rsidRDefault="00242E2D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 w:rsidR="008B1ED1">
              <w:rPr>
                <w:rFonts w:ascii="微軟正黑體" w:eastAsia="微軟正黑體" w:hAnsi="微軟正黑體" w:hint="eastAsia"/>
              </w:rPr>
              <w:t>無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 w:rsidR="008B1ED1">
              <w:rPr>
                <w:rFonts w:ascii="微軟正黑體" w:eastAsia="微軟正黑體" w:hAnsi="微軟正黑體" w:hint="eastAsia"/>
              </w:rPr>
              <w:t xml:space="preserve">音量限制 </w:t>
            </w:r>
            <w:r w:rsidRPr="003F224C">
              <w:rPr>
                <w:rFonts w:ascii="微軟正黑體" w:eastAsia="微軟正黑體" w:hAnsi="微軟正黑體"/>
              </w:rPr>
              <w:t xml:space="preserve"> </w:t>
            </w:r>
            <w:r w:rsidR="008B1ED1" w:rsidRPr="008B1ED1">
              <w:rPr>
                <w:rFonts w:ascii="標楷體" w:eastAsia="標楷體" w:hAnsi="標楷體"/>
              </w:rPr>
              <w:t>□</w:t>
            </w:r>
            <w:r w:rsidR="008B1ED1" w:rsidRPr="008B1ED1">
              <w:rPr>
                <w:rFonts w:ascii="微軟正黑體" w:eastAsia="微軟正黑體" w:hAnsi="微軟正黑體"/>
              </w:rPr>
              <w:t xml:space="preserve">時間限制 </w:t>
            </w:r>
            <w:r w:rsidR="008B1ED1" w:rsidRPr="008B1ED1">
              <w:rPr>
                <w:rFonts w:ascii="標楷體" w:eastAsia="標楷體" w:hAnsi="標楷體"/>
              </w:rPr>
              <w:t>□</w:t>
            </w:r>
            <w:r w:rsidR="008B1ED1" w:rsidRPr="008B1ED1">
              <w:rPr>
                <w:rFonts w:ascii="微軟正黑體" w:eastAsia="微軟正黑體" w:hAnsi="微軟正黑體"/>
              </w:rPr>
              <w:t>用電限制</w:t>
            </w:r>
            <w:r w:rsidR="008B1ED1">
              <w:rPr>
                <w:rFonts w:ascii="微軟正黑體" w:eastAsia="微軟正黑體" w:hAnsi="微軟正黑體" w:hint="eastAsia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其他（請說明）：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="008B1ED1">
              <w:rPr>
                <w:rFonts w:ascii="微軟正黑體" w:eastAsia="微軟正黑體" w:hAnsi="微軟正黑體" w:hint="eastAsia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</w:p>
        </w:tc>
      </w:tr>
      <w:tr w:rsidR="002D77FA" w:rsidRPr="006852E9" w14:paraId="628C0CB3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6D29CEC4" w14:textId="77777777" w:rsidR="00484DC8" w:rsidRDefault="00484DC8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可配合</w:t>
            </w:r>
          </w:p>
          <w:p w14:paraId="058FAA78" w14:textId="102BF64B" w:rsidR="002D77FA" w:rsidRDefault="00484DC8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宣傳資源</w:t>
            </w:r>
          </w:p>
          <w:p w14:paraId="598D72A7" w14:textId="07DB37A2" w:rsidR="00484DC8" w:rsidRDefault="00484DC8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（可複選）</w:t>
            </w:r>
          </w:p>
        </w:tc>
        <w:tc>
          <w:tcPr>
            <w:tcW w:w="8409" w:type="dxa"/>
            <w:gridSpan w:val="4"/>
            <w:vAlign w:val="center"/>
          </w:tcPr>
          <w:p w14:paraId="22744BC8" w14:textId="0A45FAF3" w:rsidR="002D77FA" w:rsidRPr="00484DC8" w:rsidRDefault="00484DC8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1"/>
              </w:rPr>
              <w:t xml:space="preserve">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 xml:space="preserve">官方網站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 xml:space="preserve">Facebook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 xml:space="preserve">Instagram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 xml:space="preserve">LINE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>場內海報</w:t>
            </w:r>
            <w:r w:rsidRPr="00484DC8">
              <w:rPr>
                <w:rFonts w:ascii="微軟正黑體" w:eastAsia="微軟正黑體" w:hAnsi="微軟正黑體"/>
                <w:szCs w:val="24"/>
              </w:rPr>
              <w:br/>
            </w:r>
            <w:r w:rsidRPr="00484DC8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 xml:space="preserve">電子看板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 xml:space="preserve">會員通知  </w:t>
            </w:r>
            <w:r w:rsidRPr="00484DC8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szCs w:val="24"/>
              </w:rPr>
              <w:t>其他：________________</w:t>
            </w:r>
          </w:p>
        </w:tc>
      </w:tr>
      <w:tr w:rsidR="00E31F1D" w:rsidRPr="006852E9" w14:paraId="64528FF1" w14:textId="77777777" w:rsidTr="0033382F">
        <w:trPr>
          <w:trHeight w:val="691"/>
          <w:jc w:val="center"/>
        </w:trPr>
        <w:tc>
          <w:tcPr>
            <w:tcW w:w="1656" w:type="dxa"/>
            <w:gridSpan w:val="2"/>
            <w:vAlign w:val="center"/>
          </w:tcPr>
          <w:p w14:paraId="321B5B31" w14:textId="77777777" w:rsidR="00484DC8" w:rsidRDefault="00484DC8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84DC8">
              <w:rPr>
                <w:rFonts w:ascii="微軟正黑體" w:eastAsia="微軟正黑體" w:hAnsi="微軟正黑體"/>
                <w:color w:val="000000"/>
              </w:rPr>
              <w:t>可搭配</w:t>
            </w:r>
          </w:p>
          <w:p w14:paraId="650D2C60" w14:textId="01945206" w:rsidR="00E31F1D" w:rsidRDefault="00484DC8" w:rsidP="001A0E1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484DC8">
              <w:rPr>
                <w:rFonts w:ascii="微軟正黑體" w:eastAsia="微軟正黑體" w:hAnsi="微軟正黑體"/>
                <w:color w:val="000000"/>
              </w:rPr>
              <w:t>周邊活動</w:t>
            </w:r>
          </w:p>
        </w:tc>
        <w:tc>
          <w:tcPr>
            <w:tcW w:w="8409" w:type="dxa"/>
            <w:gridSpan w:val="4"/>
            <w:vAlign w:val="center"/>
          </w:tcPr>
          <w:p w14:paraId="456C3C50" w14:textId="712F02C3" w:rsidR="00E31F1D" w:rsidRPr="00484DC8" w:rsidRDefault="00484DC8" w:rsidP="001A0E1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無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市集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>導</w:t>
            </w:r>
            <w:proofErr w:type="gramStart"/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>覽</w:t>
            </w:r>
            <w:proofErr w:type="gramEnd"/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餐飲優惠  </w:t>
            </w:r>
            <w:r w:rsidRPr="00484DC8">
              <w:rPr>
                <w:rFonts w:ascii="標楷體" w:eastAsia="標楷體" w:hAnsi="標楷體"/>
                <w:szCs w:val="24"/>
              </w:rPr>
              <w:t>□</w:t>
            </w:r>
            <w:r w:rsidRPr="00484DC8">
              <w:rPr>
                <w:rFonts w:ascii="微軟正黑體" w:eastAsia="微軟正黑體" w:hAnsi="微軟正黑體"/>
                <w:color w:val="000000" w:themeColor="text1"/>
                <w:szCs w:val="24"/>
              </w:rPr>
              <w:t>其他：________</w:t>
            </w:r>
          </w:p>
        </w:tc>
      </w:tr>
      <w:tr w:rsidR="001768F0" w:rsidRPr="006852E9" w14:paraId="23D89206" w14:textId="77777777" w:rsidTr="0023426E">
        <w:trPr>
          <w:trHeight w:val="70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4B58AC58" w14:textId="5BD8F109" w:rsidR="001768F0" w:rsidRPr="001768F0" w:rsidRDefault="00AC7D0A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="00D83B82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三</w:t>
            </w:r>
            <w:r w:rsidR="001768F0" w:rsidRP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場域</w:t>
            </w:r>
            <w:r w:rsid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聯繫資訊</w:t>
            </w:r>
          </w:p>
        </w:tc>
      </w:tr>
      <w:tr w:rsidR="001768F0" w:rsidRPr="006852E9" w14:paraId="2D65BB7C" w14:textId="77777777" w:rsidTr="00F31B6A">
        <w:trPr>
          <w:trHeight w:val="675"/>
          <w:jc w:val="center"/>
        </w:trPr>
        <w:tc>
          <w:tcPr>
            <w:tcW w:w="1656" w:type="dxa"/>
            <w:gridSpan w:val="2"/>
            <w:vAlign w:val="center"/>
          </w:tcPr>
          <w:p w14:paraId="1A2E8390" w14:textId="77777777" w:rsidR="001768F0" w:rsidRPr="00405953" w:rsidRDefault="001768F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聯絡人</w:t>
            </w:r>
            <w:r>
              <w:rPr>
                <w:rFonts w:ascii="微軟正黑體" w:eastAsia="微軟正黑體" w:hAnsi="微軟正黑體" w:hint="eastAsia"/>
                <w:color w:val="000000"/>
              </w:rPr>
              <w:t>姓名</w:t>
            </w:r>
          </w:p>
        </w:tc>
        <w:tc>
          <w:tcPr>
            <w:tcW w:w="2875" w:type="dxa"/>
            <w:gridSpan w:val="2"/>
            <w:vAlign w:val="center"/>
          </w:tcPr>
          <w:p w14:paraId="0579F2B9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32615AA8" w14:textId="77777777" w:rsidR="001768F0" w:rsidRPr="00405953" w:rsidRDefault="001768F0" w:rsidP="0023426E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</w:t>
            </w:r>
            <w:r>
              <w:rPr>
                <w:rFonts w:ascii="微軟正黑體" w:eastAsia="微軟正黑體" w:hAnsi="微軟正黑體"/>
                <w:color w:val="000000"/>
              </w:rPr>
              <w:t>職稱</w:t>
            </w:r>
          </w:p>
        </w:tc>
        <w:tc>
          <w:tcPr>
            <w:tcW w:w="3585" w:type="dxa"/>
            <w:vAlign w:val="center"/>
          </w:tcPr>
          <w:p w14:paraId="5BDFA264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1768F0" w:rsidRPr="006852E9" w14:paraId="6E6B17AF" w14:textId="77777777" w:rsidTr="00F31B6A">
        <w:trPr>
          <w:trHeight w:val="685"/>
          <w:jc w:val="center"/>
        </w:trPr>
        <w:tc>
          <w:tcPr>
            <w:tcW w:w="1656" w:type="dxa"/>
            <w:gridSpan w:val="2"/>
            <w:vAlign w:val="center"/>
          </w:tcPr>
          <w:p w14:paraId="32D63FC4" w14:textId="72D1BB92" w:rsidR="001768F0" w:rsidRPr="00405953" w:rsidRDefault="001768F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聯絡人手機</w:t>
            </w:r>
          </w:p>
        </w:tc>
        <w:tc>
          <w:tcPr>
            <w:tcW w:w="2875" w:type="dxa"/>
            <w:gridSpan w:val="2"/>
            <w:vAlign w:val="center"/>
          </w:tcPr>
          <w:p w14:paraId="60591320" w14:textId="4EDBE7BC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543F930F" w14:textId="17008C8C" w:rsidR="001768F0" w:rsidRPr="00405953" w:rsidRDefault="001768F0" w:rsidP="0023426E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聯絡人LINE ID</w:t>
            </w:r>
          </w:p>
        </w:tc>
        <w:tc>
          <w:tcPr>
            <w:tcW w:w="3585" w:type="dxa"/>
            <w:vAlign w:val="center"/>
          </w:tcPr>
          <w:p w14:paraId="25F97786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1768F0" w:rsidRPr="006852E9" w14:paraId="1A6162F1" w14:textId="77777777" w:rsidTr="00F31B6A">
        <w:trPr>
          <w:trHeight w:val="709"/>
          <w:jc w:val="center"/>
        </w:trPr>
        <w:tc>
          <w:tcPr>
            <w:tcW w:w="1656" w:type="dxa"/>
            <w:gridSpan w:val="2"/>
            <w:vAlign w:val="center"/>
          </w:tcPr>
          <w:p w14:paraId="1D7883C5" w14:textId="5C861BED" w:rsidR="001768F0" w:rsidRPr="00405953" w:rsidRDefault="001768F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聯絡人E-mail</w:t>
            </w:r>
          </w:p>
        </w:tc>
        <w:tc>
          <w:tcPr>
            <w:tcW w:w="8409" w:type="dxa"/>
            <w:gridSpan w:val="4"/>
            <w:vAlign w:val="center"/>
          </w:tcPr>
          <w:p w14:paraId="3363E553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91733" w:rsidRPr="006852E9" w14:paraId="5C25C99E" w14:textId="77777777" w:rsidTr="00691733">
        <w:trPr>
          <w:trHeight w:val="199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384C249F" w14:textId="052A4237" w:rsidR="00691733" w:rsidRPr="00E66CAF" w:rsidRDefault="004B09CE" w:rsidP="00691733">
            <w:pPr>
              <w:spacing w:line="0" w:lineRule="atLeas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 xml:space="preserve"> </w:t>
            </w:r>
            <w:r w:rsidR="00D83B82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四、</w:t>
            </w:r>
            <w:r w:rsidR="002F6BE6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可配合</w:t>
            </w:r>
            <w:r w:rsidR="00691733" w:rsidRPr="00691733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時間</w:t>
            </w:r>
            <w:r w:rsidR="00D83B82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調查</w:t>
            </w:r>
          </w:p>
        </w:tc>
      </w:tr>
      <w:tr w:rsidR="004B09CE" w:rsidRPr="006852E9" w14:paraId="12E37DC0" w14:textId="77777777" w:rsidTr="004958FC">
        <w:trPr>
          <w:trHeight w:val="916"/>
          <w:jc w:val="center"/>
        </w:trPr>
        <w:tc>
          <w:tcPr>
            <w:tcW w:w="10065" w:type="dxa"/>
            <w:gridSpan w:val="6"/>
            <w:vAlign w:val="center"/>
          </w:tcPr>
          <w:p w14:paraId="5E89238A" w14:textId="25637D15" w:rsidR="004B09CE" w:rsidRPr="00E66CAF" w:rsidRDefault="004B09CE" w:rsidP="0023426E">
            <w:pPr>
              <w:numPr>
                <w:ilvl w:val="0"/>
                <w:numId w:val="6"/>
              </w:numPr>
              <w:spacing w:line="0" w:lineRule="atLeast"/>
              <w:ind w:left="397" w:right="40" w:hanging="357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 w:rsidRPr="00E66CAF">
              <w:rPr>
                <w:rFonts w:ascii="微軟正黑體" w:eastAsia="微軟正黑體" w:hAnsi="微軟正黑體" w:hint="eastAsia"/>
                <w:b/>
                <w:color w:val="0070C0"/>
              </w:rPr>
              <w:t>此為參考資訊，主辦單位將依綜合考量安排</w:t>
            </w:r>
            <w:r w:rsidR="002F6BE6">
              <w:rPr>
                <w:rFonts w:ascii="微軟正黑體" w:eastAsia="微軟正黑體" w:hAnsi="微軟正黑體" w:hint="eastAsia"/>
                <w:b/>
                <w:color w:val="0070C0"/>
              </w:rPr>
              <w:t>演出</w:t>
            </w:r>
            <w:r w:rsidR="00F31B6A">
              <w:rPr>
                <w:rFonts w:ascii="微軟正黑體" w:eastAsia="微軟正黑體" w:hAnsi="微軟正黑體" w:hint="eastAsia"/>
                <w:b/>
                <w:color w:val="0070C0"/>
              </w:rPr>
              <w:t>場次</w:t>
            </w:r>
            <w:r w:rsidR="00305A6D">
              <w:rPr>
                <w:rFonts w:ascii="微軟正黑體" w:eastAsia="微軟正黑體" w:hAnsi="微軟正黑體" w:hint="eastAsia"/>
                <w:b/>
                <w:color w:val="0070C0"/>
              </w:rPr>
              <w:t>與地點</w:t>
            </w:r>
            <w:r w:rsidR="00F31B6A">
              <w:rPr>
                <w:rFonts w:ascii="微軟正黑體" w:eastAsia="微軟正黑體" w:hAnsi="微軟正黑體" w:hint="eastAsia"/>
                <w:b/>
                <w:color w:val="0070C0"/>
              </w:rPr>
              <w:t>。</w:t>
            </w:r>
          </w:p>
          <w:p w14:paraId="76E38EA0" w14:textId="2D09AC2D" w:rsidR="004B09CE" w:rsidRPr="004958FC" w:rsidRDefault="00F31B6A" w:rsidP="004958FC">
            <w:pPr>
              <w:numPr>
                <w:ilvl w:val="0"/>
                <w:numId w:val="6"/>
              </w:numPr>
              <w:spacing w:line="0" w:lineRule="atLeast"/>
              <w:ind w:left="397" w:hanging="357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</w:rPr>
              <w:t>預計安排</w:t>
            </w:r>
            <w:r w:rsidR="004958FC">
              <w:rPr>
                <w:rFonts w:ascii="微軟正黑體" w:eastAsia="微軟正黑體" w:hAnsi="微軟正黑體" w:hint="eastAsia"/>
                <w:b/>
                <w:color w:val="0070C0"/>
              </w:rPr>
              <w:t>時間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：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2026/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12/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7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70C0"/>
              </w:rPr>
              <w:t>一</w:t>
            </w:r>
            <w:proofErr w:type="gramEnd"/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)~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2027/1/1(五)</w:t>
            </w:r>
            <w:r w:rsidR="004958FC">
              <w:rPr>
                <w:rFonts w:ascii="微軟正黑體" w:eastAsia="微軟正黑體" w:hAnsi="微軟正黑體" w:hint="eastAsia"/>
                <w:b/>
                <w:color w:val="0070C0"/>
              </w:rPr>
              <w:t>，</w:t>
            </w:r>
            <w:r w:rsidRPr="004958FC">
              <w:rPr>
                <w:rFonts w:ascii="微軟正黑體" w:eastAsia="微軟正黑體" w:hAnsi="微軟正黑體" w:hint="eastAsia"/>
                <w:b/>
                <w:color w:val="0070C0"/>
              </w:rPr>
              <w:t>下午14:00至21:00</w:t>
            </w:r>
            <w:r w:rsidR="004B09CE" w:rsidRPr="004958FC">
              <w:rPr>
                <w:rFonts w:ascii="微軟正黑體" w:eastAsia="微軟正黑體" w:hAnsi="微軟正黑體" w:hint="eastAsia"/>
                <w:b/>
                <w:color w:val="0070C0"/>
              </w:rPr>
              <w:t>之間為原則</w:t>
            </w:r>
            <w:r w:rsidRPr="004958FC">
              <w:rPr>
                <w:rFonts w:ascii="微軟正黑體" w:eastAsia="微軟正黑體" w:hAnsi="微軟正黑體" w:hint="eastAsia"/>
                <w:b/>
                <w:color w:val="0070C0"/>
              </w:rPr>
              <w:t>。</w:t>
            </w:r>
          </w:p>
        </w:tc>
      </w:tr>
      <w:tr w:rsidR="004B09CE" w:rsidRPr="006852E9" w14:paraId="4992ECD4" w14:textId="77777777" w:rsidTr="00F31B6A">
        <w:trPr>
          <w:trHeight w:val="718"/>
          <w:jc w:val="center"/>
        </w:trPr>
        <w:tc>
          <w:tcPr>
            <w:tcW w:w="1656" w:type="dxa"/>
            <w:gridSpan w:val="2"/>
            <w:vAlign w:val="center"/>
          </w:tcPr>
          <w:p w14:paraId="0B6402A0" w14:textId="3AFE2601" w:rsidR="004B09CE" w:rsidRDefault="002F6BE6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可配合</w:t>
            </w:r>
            <w:r w:rsidR="004B09CE">
              <w:rPr>
                <w:rFonts w:ascii="微軟正黑體" w:eastAsia="微軟正黑體" w:hAnsi="微軟正黑體" w:hint="eastAsia"/>
                <w:bCs/>
                <w:color w:val="000000"/>
              </w:rPr>
              <w:t>場次</w:t>
            </w:r>
          </w:p>
        </w:tc>
        <w:tc>
          <w:tcPr>
            <w:tcW w:w="8409" w:type="dxa"/>
            <w:gridSpan w:val="4"/>
            <w:vAlign w:val="center"/>
          </w:tcPr>
          <w:p w14:paraId="3137ED2F" w14:textId="5A729A26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1場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2場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3場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4場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不限場次，均可配合</w:t>
            </w:r>
          </w:p>
        </w:tc>
      </w:tr>
      <w:tr w:rsidR="002F6BE6" w:rsidRPr="006852E9" w14:paraId="297B0096" w14:textId="77777777" w:rsidTr="00F31B6A">
        <w:trPr>
          <w:trHeight w:val="718"/>
          <w:jc w:val="center"/>
        </w:trPr>
        <w:tc>
          <w:tcPr>
            <w:tcW w:w="1656" w:type="dxa"/>
            <w:gridSpan w:val="2"/>
            <w:vAlign w:val="center"/>
          </w:tcPr>
          <w:p w14:paraId="59D50F93" w14:textId="4D4F8F66" w:rsidR="002F6BE6" w:rsidRDefault="002F6BE6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序位1</w:t>
            </w:r>
          </w:p>
        </w:tc>
        <w:tc>
          <w:tcPr>
            <w:tcW w:w="8409" w:type="dxa"/>
            <w:gridSpan w:val="4"/>
            <w:vAlign w:val="center"/>
          </w:tcPr>
          <w:p w14:paraId="5DC35404" w14:textId="67013AA1" w:rsidR="002F6BE6" w:rsidRDefault="002F6BE6" w:rsidP="0023426E">
            <w:pPr>
              <w:spacing w:line="440" w:lineRule="exact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  月 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2F6BE6" w:rsidRPr="006852E9" w14:paraId="3196CBBB" w14:textId="77777777" w:rsidTr="00F31B6A">
        <w:trPr>
          <w:trHeight w:val="718"/>
          <w:jc w:val="center"/>
        </w:trPr>
        <w:tc>
          <w:tcPr>
            <w:tcW w:w="1656" w:type="dxa"/>
            <w:gridSpan w:val="2"/>
            <w:vAlign w:val="center"/>
          </w:tcPr>
          <w:p w14:paraId="268E8149" w14:textId="38477300" w:rsidR="002F6BE6" w:rsidRDefault="002F6BE6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序位2</w:t>
            </w:r>
          </w:p>
        </w:tc>
        <w:tc>
          <w:tcPr>
            <w:tcW w:w="8409" w:type="dxa"/>
            <w:gridSpan w:val="4"/>
            <w:vAlign w:val="center"/>
          </w:tcPr>
          <w:p w14:paraId="4402918E" w14:textId="6600FEF6" w:rsidR="002F6BE6" w:rsidRDefault="002F6BE6" w:rsidP="0023426E">
            <w:pPr>
              <w:spacing w:line="440" w:lineRule="exact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  月 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2F6BE6" w:rsidRPr="006852E9" w14:paraId="53FD7F7F" w14:textId="77777777" w:rsidTr="00F31B6A">
        <w:trPr>
          <w:trHeight w:val="718"/>
          <w:jc w:val="center"/>
        </w:trPr>
        <w:tc>
          <w:tcPr>
            <w:tcW w:w="1656" w:type="dxa"/>
            <w:gridSpan w:val="2"/>
            <w:vAlign w:val="center"/>
          </w:tcPr>
          <w:p w14:paraId="6880246E" w14:textId="68E039EF" w:rsidR="002F6BE6" w:rsidRDefault="002F6BE6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序位3</w:t>
            </w:r>
          </w:p>
        </w:tc>
        <w:tc>
          <w:tcPr>
            <w:tcW w:w="8409" w:type="dxa"/>
            <w:gridSpan w:val="4"/>
            <w:vAlign w:val="center"/>
          </w:tcPr>
          <w:p w14:paraId="170272DE" w14:textId="4F420539" w:rsidR="002F6BE6" w:rsidRDefault="002F6BE6" w:rsidP="0023426E">
            <w:pPr>
              <w:spacing w:line="440" w:lineRule="exact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  月 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2F6BE6" w:rsidRPr="006852E9" w14:paraId="6155BFF4" w14:textId="77777777" w:rsidTr="00F31B6A">
        <w:trPr>
          <w:trHeight w:val="718"/>
          <w:jc w:val="center"/>
        </w:trPr>
        <w:tc>
          <w:tcPr>
            <w:tcW w:w="1656" w:type="dxa"/>
            <w:gridSpan w:val="2"/>
            <w:vAlign w:val="center"/>
          </w:tcPr>
          <w:p w14:paraId="5C03F5B5" w14:textId="26A5AFF4" w:rsidR="002F6BE6" w:rsidRDefault="002F6BE6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序位4</w:t>
            </w:r>
          </w:p>
        </w:tc>
        <w:tc>
          <w:tcPr>
            <w:tcW w:w="8409" w:type="dxa"/>
            <w:gridSpan w:val="4"/>
            <w:vAlign w:val="center"/>
          </w:tcPr>
          <w:p w14:paraId="1EF61379" w14:textId="32CF3E17" w:rsidR="002F6BE6" w:rsidRDefault="002F6BE6" w:rsidP="0023426E">
            <w:pPr>
              <w:spacing w:line="440" w:lineRule="exact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  月 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2F6BE6" w:rsidRPr="006852E9" w14:paraId="5DCF09F8" w14:textId="77777777" w:rsidTr="00F31B6A">
        <w:trPr>
          <w:trHeight w:val="718"/>
          <w:jc w:val="center"/>
        </w:trPr>
        <w:tc>
          <w:tcPr>
            <w:tcW w:w="1656" w:type="dxa"/>
            <w:gridSpan w:val="2"/>
            <w:vAlign w:val="center"/>
          </w:tcPr>
          <w:p w14:paraId="7EFC4B5D" w14:textId="43D49D15" w:rsidR="002F6BE6" w:rsidRDefault="002F6BE6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序位5</w:t>
            </w:r>
          </w:p>
        </w:tc>
        <w:tc>
          <w:tcPr>
            <w:tcW w:w="8409" w:type="dxa"/>
            <w:gridSpan w:val="4"/>
            <w:vAlign w:val="center"/>
          </w:tcPr>
          <w:p w14:paraId="2FE420E7" w14:textId="5855934E" w:rsidR="002F6BE6" w:rsidRDefault="002F6BE6" w:rsidP="0023426E">
            <w:pPr>
              <w:spacing w:line="440" w:lineRule="exact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  月 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4B09CE" w:rsidRPr="006852E9" w14:paraId="092E9B83" w14:textId="77777777" w:rsidTr="00F31B6A">
        <w:trPr>
          <w:trHeight w:val="1267"/>
          <w:jc w:val="center"/>
        </w:trPr>
        <w:tc>
          <w:tcPr>
            <w:tcW w:w="1656" w:type="dxa"/>
            <w:gridSpan w:val="2"/>
            <w:vAlign w:val="center"/>
          </w:tcPr>
          <w:p w14:paraId="46BDFE98" w14:textId="77381BAF" w:rsidR="004B09CE" w:rsidRPr="00F31087" w:rsidRDefault="004B09CE" w:rsidP="004B09C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F31087">
              <w:rPr>
                <w:rFonts w:ascii="微軟正黑體" w:eastAsia="微軟正黑體" w:hAnsi="微軟正黑體" w:hint="eastAsia"/>
                <w:bCs/>
              </w:rPr>
              <w:lastRenderedPageBreak/>
              <w:t>無法</w:t>
            </w:r>
            <w:r w:rsidR="004958FC">
              <w:rPr>
                <w:rFonts w:ascii="微軟正黑體" w:eastAsia="微軟正黑體" w:hAnsi="微軟正黑體" w:hint="eastAsia"/>
                <w:bCs/>
              </w:rPr>
              <w:t>配合時間</w:t>
            </w:r>
          </w:p>
          <w:p w14:paraId="7A0BFB11" w14:textId="01DCE87C" w:rsidR="004B09CE" w:rsidRDefault="004B09CE" w:rsidP="004B09C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 w:rsidRPr="00F31087">
              <w:rPr>
                <w:rFonts w:ascii="微軟正黑體" w:eastAsia="微軟正黑體" w:hAnsi="微軟正黑體" w:hint="eastAsia"/>
                <w:bCs/>
              </w:rPr>
              <w:t>（無則免填）</w:t>
            </w:r>
          </w:p>
        </w:tc>
        <w:tc>
          <w:tcPr>
            <w:tcW w:w="8409" w:type="dxa"/>
            <w:gridSpan w:val="4"/>
            <w:vAlign w:val="center"/>
          </w:tcPr>
          <w:p w14:paraId="2F9F312F" w14:textId="77777777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</w:tr>
      <w:tr w:rsidR="004958FC" w:rsidRPr="006852E9" w14:paraId="4BBFD6AF" w14:textId="77777777" w:rsidTr="00F31B6A">
        <w:trPr>
          <w:trHeight w:val="1267"/>
          <w:jc w:val="center"/>
        </w:trPr>
        <w:tc>
          <w:tcPr>
            <w:tcW w:w="1656" w:type="dxa"/>
            <w:gridSpan w:val="2"/>
            <w:vAlign w:val="center"/>
          </w:tcPr>
          <w:p w14:paraId="1D0C117E" w14:textId="77777777" w:rsidR="004958FC" w:rsidRDefault="004958FC" w:rsidP="004B09C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 w:hint="eastAsia"/>
                <w:bCs/>
              </w:rPr>
              <w:t>期望演出曲風或編制</w:t>
            </w:r>
          </w:p>
          <w:p w14:paraId="2B8D867D" w14:textId="2B0974E7" w:rsidR="004958FC" w:rsidRPr="00F31087" w:rsidRDefault="004958FC" w:rsidP="004B09C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4958FC">
              <w:rPr>
                <w:rFonts w:ascii="微軟正黑體" w:eastAsia="微軟正黑體" w:hAnsi="微軟正黑體" w:hint="eastAsia"/>
                <w:bCs/>
                <w:sz w:val="22"/>
                <w:szCs w:val="20"/>
              </w:rPr>
              <w:t>（供媒合參考）</w:t>
            </w:r>
          </w:p>
        </w:tc>
        <w:tc>
          <w:tcPr>
            <w:tcW w:w="8409" w:type="dxa"/>
            <w:gridSpan w:val="4"/>
            <w:vAlign w:val="center"/>
          </w:tcPr>
          <w:p w14:paraId="6F6D360F" w14:textId="77777777" w:rsidR="004958FC" w:rsidRDefault="004958FC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</w:tr>
      <w:tr w:rsidR="00691733" w:rsidRPr="006852E9" w14:paraId="02F127E5" w14:textId="77777777" w:rsidTr="0023426E">
        <w:trPr>
          <w:trHeight w:val="1211"/>
          <w:jc w:val="center"/>
        </w:trPr>
        <w:tc>
          <w:tcPr>
            <w:tcW w:w="1656" w:type="dxa"/>
            <w:gridSpan w:val="2"/>
            <w:vAlign w:val="center"/>
          </w:tcPr>
          <w:p w14:paraId="2BFEA4AD" w14:textId="77777777" w:rsidR="00691733" w:rsidRDefault="00691733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其他備註</w:t>
            </w:r>
          </w:p>
          <w:p w14:paraId="6300513E" w14:textId="77777777" w:rsidR="00691733" w:rsidRDefault="00691733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（無則免填）</w:t>
            </w:r>
          </w:p>
        </w:tc>
        <w:tc>
          <w:tcPr>
            <w:tcW w:w="8409" w:type="dxa"/>
            <w:gridSpan w:val="4"/>
          </w:tcPr>
          <w:p w14:paraId="1E39B3E8" w14:textId="77777777" w:rsidR="00691733" w:rsidRDefault="00691733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</w:p>
          <w:p w14:paraId="26B792D7" w14:textId="77777777" w:rsidR="00691733" w:rsidRDefault="00691733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</w:p>
          <w:p w14:paraId="6B89077D" w14:textId="77777777" w:rsidR="00691733" w:rsidRDefault="00691733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</w:p>
        </w:tc>
      </w:tr>
      <w:tr w:rsidR="004958FC" w:rsidRPr="006852E9" w14:paraId="727AE098" w14:textId="77777777" w:rsidTr="00AC7D0A">
        <w:trPr>
          <w:trHeight w:val="596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2BD7022A" w14:textId="394E8FAA" w:rsidR="004958FC" w:rsidRPr="00305A6D" w:rsidRDefault="004958FC" w:rsidP="0016798E">
            <w:pPr>
              <w:spacing w:line="440" w:lineRule="exact"/>
              <w:ind w:right="40" w:firstLineChars="100" w:firstLine="28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 w:rsidRPr="00AC7D0A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五、</w:t>
            </w:r>
            <w:r w:rsidR="00AC7D0A" w:rsidRPr="00AC7D0A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4"/>
              </w:rPr>
              <w:t>場地照片檢附清單</w:t>
            </w:r>
            <w:r w:rsidR="00004896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 xml:space="preserve">  </w:t>
            </w:r>
            <w:r w:rsidR="00004896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※ </w:t>
            </w:r>
            <w:r w:rsidR="00AC7D0A"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每張照片大小請至少達1MB以上</w:t>
            </w:r>
          </w:p>
        </w:tc>
      </w:tr>
      <w:tr w:rsidR="00AC7D0A" w:rsidRPr="00305A6D" w14:paraId="2D0CC1EC" w14:textId="77777777" w:rsidTr="00AC7D0A">
        <w:trPr>
          <w:trHeight w:val="383"/>
          <w:jc w:val="center"/>
        </w:trPr>
        <w:tc>
          <w:tcPr>
            <w:tcW w:w="846" w:type="dxa"/>
            <w:vAlign w:val="center"/>
          </w:tcPr>
          <w:p w14:paraId="394D7032" w14:textId="654DBB81" w:rsidR="00AC7D0A" w:rsidRPr="00AC7D0A" w:rsidRDefault="00AC7D0A" w:rsidP="00AC7D0A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1</w:t>
            </w:r>
          </w:p>
        </w:tc>
        <w:tc>
          <w:tcPr>
            <w:tcW w:w="9219" w:type="dxa"/>
            <w:gridSpan w:val="5"/>
            <w:vAlign w:val="center"/>
          </w:tcPr>
          <w:p w14:paraId="6AD5F45F" w14:textId="721F2BF0" w:rsidR="00AC7D0A" w:rsidRPr="00AC7D0A" w:rsidRDefault="00AC7D0A" w:rsidP="00AC7D0A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演出區域正面照片或全景照片1張</w:t>
            </w:r>
          </w:p>
        </w:tc>
      </w:tr>
      <w:tr w:rsidR="00AC7D0A" w:rsidRPr="00305A6D" w14:paraId="19056D87" w14:textId="77777777" w:rsidTr="00AC7D0A">
        <w:trPr>
          <w:trHeight w:val="58"/>
          <w:jc w:val="center"/>
        </w:trPr>
        <w:tc>
          <w:tcPr>
            <w:tcW w:w="846" w:type="dxa"/>
            <w:vAlign w:val="center"/>
          </w:tcPr>
          <w:p w14:paraId="10F1824B" w14:textId="2B6FDC67" w:rsidR="00AC7D0A" w:rsidRPr="00AC7D0A" w:rsidRDefault="00AC7D0A" w:rsidP="00AC7D0A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2</w:t>
            </w:r>
          </w:p>
        </w:tc>
        <w:tc>
          <w:tcPr>
            <w:tcW w:w="9219" w:type="dxa"/>
            <w:gridSpan w:val="5"/>
            <w:vAlign w:val="center"/>
          </w:tcPr>
          <w:p w14:paraId="1C202A5A" w14:textId="316436C7" w:rsidR="00AC7D0A" w:rsidRPr="00AC7D0A" w:rsidRDefault="00AC7D0A" w:rsidP="00AC7D0A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演出區域側面照片1張</w:t>
            </w:r>
          </w:p>
        </w:tc>
      </w:tr>
      <w:tr w:rsidR="00AC7D0A" w:rsidRPr="00305A6D" w14:paraId="468AAAC9" w14:textId="77777777" w:rsidTr="00AC7D0A">
        <w:trPr>
          <w:trHeight w:val="58"/>
          <w:jc w:val="center"/>
        </w:trPr>
        <w:tc>
          <w:tcPr>
            <w:tcW w:w="846" w:type="dxa"/>
            <w:vAlign w:val="center"/>
          </w:tcPr>
          <w:p w14:paraId="724369E3" w14:textId="7D672944" w:rsidR="00AC7D0A" w:rsidRPr="00AC7D0A" w:rsidRDefault="00AC7D0A" w:rsidP="00AC7D0A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3</w:t>
            </w:r>
          </w:p>
        </w:tc>
        <w:tc>
          <w:tcPr>
            <w:tcW w:w="9219" w:type="dxa"/>
            <w:gridSpan w:val="5"/>
            <w:vAlign w:val="center"/>
          </w:tcPr>
          <w:p w14:paraId="1F421E21" w14:textId="652B5DFB" w:rsidR="00AC7D0A" w:rsidRPr="00AC7D0A" w:rsidRDefault="00AC7D0A" w:rsidP="00AC7D0A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觀眾區域及主要動線照片1張</w:t>
            </w:r>
          </w:p>
        </w:tc>
      </w:tr>
      <w:tr w:rsidR="00AC7D0A" w:rsidRPr="00305A6D" w14:paraId="17CE80EC" w14:textId="77777777" w:rsidTr="00AC7D0A">
        <w:trPr>
          <w:trHeight w:val="58"/>
          <w:jc w:val="center"/>
        </w:trPr>
        <w:tc>
          <w:tcPr>
            <w:tcW w:w="846" w:type="dxa"/>
            <w:vAlign w:val="center"/>
          </w:tcPr>
          <w:p w14:paraId="25D7DE02" w14:textId="79A70B56" w:rsidR="00AC7D0A" w:rsidRPr="00AC7D0A" w:rsidRDefault="00AC7D0A" w:rsidP="00AC7D0A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4</w:t>
            </w:r>
          </w:p>
        </w:tc>
        <w:tc>
          <w:tcPr>
            <w:tcW w:w="9219" w:type="dxa"/>
            <w:gridSpan w:val="5"/>
            <w:vAlign w:val="center"/>
          </w:tcPr>
          <w:p w14:paraId="656CBE54" w14:textId="60CFDD15" w:rsidR="00AC7D0A" w:rsidRPr="00AC7D0A" w:rsidRDefault="00AC7D0A" w:rsidP="00AC7D0A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其他有助於場地評估之照片</w:t>
            </w:r>
            <w:proofErr w:type="gramStart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（</w:t>
            </w:r>
            <w:proofErr w:type="gramEnd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例如：出入口、電源位置</w:t>
            </w:r>
            <w:proofErr w:type="gramStart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或雨備</w:t>
            </w:r>
            <w:proofErr w:type="gramEnd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空間照片</w:t>
            </w:r>
            <w:proofErr w:type="gramStart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）</w:t>
            </w:r>
            <w:proofErr w:type="gramEnd"/>
          </w:p>
        </w:tc>
      </w:tr>
      <w:tr w:rsidR="00AC7D0A" w:rsidRPr="006852E9" w14:paraId="719892DD" w14:textId="77777777" w:rsidTr="00AC7D0A">
        <w:trPr>
          <w:trHeight w:val="614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1074F2F0" w14:textId="31ACC7F2" w:rsidR="00AC7D0A" w:rsidRPr="00305A6D" w:rsidRDefault="00AC7D0A" w:rsidP="0016798E">
            <w:pPr>
              <w:spacing w:line="440" w:lineRule="exact"/>
              <w:ind w:right="40" w:firstLineChars="100" w:firstLine="28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 w:rsidRPr="00AC7D0A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六、合作意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向</w:t>
            </w:r>
            <w:r w:rsidRPr="00AC7D0A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聲明</w:t>
            </w:r>
          </w:p>
        </w:tc>
      </w:tr>
      <w:tr w:rsidR="00AC7D0A" w:rsidRPr="00305A6D" w14:paraId="596EB669" w14:textId="77777777" w:rsidTr="00AC7D0A">
        <w:trPr>
          <w:trHeight w:val="2687"/>
          <w:jc w:val="center"/>
        </w:trPr>
        <w:tc>
          <w:tcPr>
            <w:tcW w:w="10065" w:type="dxa"/>
            <w:gridSpan w:val="6"/>
            <w:vAlign w:val="center"/>
          </w:tcPr>
          <w:p w14:paraId="1CB5E582" w14:textId="21F0BAF1" w:rsidR="00AC7D0A" w:rsidRDefault="00AC7D0A" w:rsidP="00AC7D0A">
            <w:pPr>
              <w:spacing w:line="440" w:lineRule="exact"/>
              <w:ind w:leftChars="118" w:left="283" w:right="429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本單位願意提供場域參與2026嘉義市國際管樂節「城市</w:t>
            </w:r>
            <w:r w:rsidR="000F434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演出</w:t>
            </w: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計畫」，並配合主辦單位進行場</w:t>
            </w:r>
            <w:proofErr w:type="gramStart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勘</w:t>
            </w:r>
            <w:proofErr w:type="gramEnd"/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、演出媒合、時間安排、現場管理及活動宣傳。所填資料均屬實，並同意遵守招募簡章及主辦單位相關規範。</w:t>
            </w:r>
          </w:p>
          <w:p w14:paraId="6CE60A88" w14:textId="77777777" w:rsidR="00AC7D0A" w:rsidRPr="00AC7D0A" w:rsidRDefault="00AC7D0A" w:rsidP="00AC7D0A">
            <w:pPr>
              <w:spacing w:line="440" w:lineRule="exact"/>
              <w:ind w:leftChars="118" w:left="283" w:right="429"/>
              <w:jc w:val="both"/>
              <w:rPr>
                <w:rFonts w:ascii="微軟正黑體" w:eastAsia="微軟正黑體" w:hAnsi="微軟正黑體"/>
                <w:bCs/>
                <w:color w:val="000000" w:themeColor="text1"/>
              </w:rPr>
            </w:pPr>
          </w:p>
          <w:p w14:paraId="73492DCB" w14:textId="66FECAAD" w:rsidR="00AC7D0A" w:rsidRPr="00305A6D" w:rsidRDefault="00AC7D0A" w:rsidP="00AC7D0A">
            <w:pPr>
              <w:spacing w:line="440" w:lineRule="exact"/>
              <w:ind w:leftChars="118" w:left="283" w:right="429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AC7D0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申請單位代表簽名／用印：________________________  日期：______年______月______日</w:t>
            </w:r>
          </w:p>
        </w:tc>
      </w:tr>
    </w:tbl>
    <w:p w14:paraId="009B2AC5" w14:textId="77777777" w:rsidR="00551AB1" w:rsidRPr="00AC7D0A" w:rsidRDefault="00551AB1" w:rsidP="00611079">
      <w:pPr>
        <w:spacing w:line="0" w:lineRule="atLeast"/>
        <w:rPr>
          <w:rFonts w:ascii="微軟正黑體" w:eastAsia="微軟正黑體" w:hAnsi="微軟正黑體"/>
        </w:rPr>
      </w:pPr>
    </w:p>
    <w:sectPr w:rsidR="00551AB1" w:rsidRPr="00AC7D0A" w:rsidSect="006110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5B771" w14:textId="77777777" w:rsidR="004223B1" w:rsidRDefault="004223B1" w:rsidP="007A25AB">
      <w:r>
        <w:separator/>
      </w:r>
    </w:p>
  </w:endnote>
  <w:endnote w:type="continuationSeparator" w:id="0">
    <w:p w14:paraId="11163CA1" w14:textId="77777777" w:rsidR="004223B1" w:rsidRDefault="004223B1" w:rsidP="007A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8B2DB" w14:textId="77777777" w:rsidR="004223B1" w:rsidRDefault="004223B1" w:rsidP="007A25AB">
      <w:r>
        <w:separator/>
      </w:r>
    </w:p>
  </w:footnote>
  <w:footnote w:type="continuationSeparator" w:id="0">
    <w:p w14:paraId="4731B840" w14:textId="77777777" w:rsidR="004223B1" w:rsidRDefault="004223B1" w:rsidP="007A2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31A8C"/>
    <w:multiLevelType w:val="hybridMultilevel"/>
    <w:tmpl w:val="091CF92E"/>
    <w:lvl w:ilvl="0" w:tplc="A91E6E0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DD10EF"/>
    <w:multiLevelType w:val="hybridMultilevel"/>
    <w:tmpl w:val="DE9EDE30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494328"/>
    <w:multiLevelType w:val="hybridMultilevel"/>
    <w:tmpl w:val="51EEAC64"/>
    <w:lvl w:ilvl="0" w:tplc="F300ED62">
      <w:numFmt w:val="bullet"/>
      <w:lvlText w:val="※"/>
      <w:lvlJc w:val="left"/>
      <w:pPr>
        <w:ind w:left="40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80"/>
      </w:pPr>
      <w:rPr>
        <w:rFonts w:ascii="Wingdings" w:hAnsi="Wingdings" w:hint="default"/>
      </w:rPr>
    </w:lvl>
  </w:abstractNum>
  <w:abstractNum w:abstractNumId="3" w15:restartNumberingAfterBreak="0">
    <w:nsid w:val="219222CD"/>
    <w:multiLevelType w:val="hybridMultilevel"/>
    <w:tmpl w:val="AF1EBE6A"/>
    <w:lvl w:ilvl="0" w:tplc="A91E6E04">
      <w:start w:val="1"/>
      <w:numFmt w:val="taiwaneseCountingThousand"/>
      <w:lvlText w:val="（%1）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21E86CE7"/>
    <w:multiLevelType w:val="hybridMultilevel"/>
    <w:tmpl w:val="AF1EBE6A"/>
    <w:lvl w:ilvl="0" w:tplc="FFFFFFFF">
      <w:start w:val="1"/>
      <w:numFmt w:val="taiwaneseCountingThousand"/>
      <w:lvlText w:val="（%1）"/>
      <w:lvlJc w:val="left"/>
      <w:pPr>
        <w:ind w:left="96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26D57094"/>
    <w:multiLevelType w:val="hybridMultilevel"/>
    <w:tmpl w:val="D6E0FEEC"/>
    <w:lvl w:ilvl="0" w:tplc="AB14D012"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  <w:b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345A3E"/>
    <w:multiLevelType w:val="hybridMultilevel"/>
    <w:tmpl w:val="8F80A5DE"/>
    <w:lvl w:ilvl="0" w:tplc="A91E6E0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D8743F"/>
    <w:multiLevelType w:val="hybridMultilevel"/>
    <w:tmpl w:val="091CF92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86130C"/>
    <w:multiLevelType w:val="hybridMultilevel"/>
    <w:tmpl w:val="631EF7D4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5F75716"/>
    <w:multiLevelType w:val="hybridMultilevel"/>
    <w:tmpl w:val="6F9AE8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71C3FBC"/>
    <w:multiLevelType w:val="hybridMultilevel"/>
    <w:tmpl w:val="091CF92E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7236C6"/>
    <w:multiLevelType w:val="hybridMultilevel"/>
    <w:tmpl w:val="FFA88242"/>
    <w:lvl w:ilvl="0" w:tplc="A91E6E04">
      <w:start w:val="1"/>
      <w:numFmt w:val="taiwaneseCountingThousand"/>
      <w:lvlText w:val="（%1）"/>
      <w:lvlJc w:val="left"/>
      <w:pPr>
        <w:ind w:left="48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497A0DD5"/>
    <w:multiLevelType w:val="hybridMultilevel"/>
    <w:tmpl w:val="B68CB630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63ED63E">
      <w:start w:val="1"/>
      <w:numFmt w:val="bullet"/>
      <w:lvlText w:val="•"/>
      <w:lvlJc w:val="left"/>
      <w:pPr>
        <w:ind w:left="1476" w:hanging="996"/>
      </w:pPr>
      <w:rPr>
        <w:rFonts w:ascii="微軟正黑體" w:eastAsia="微軟正黑體" w:hAnsi="微軟正黑體" w:cstheme="minorBidi"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E54656"/>
    <w:multiLevelType w:val="hybridMultilevel"/>
    <w:tmpl w:val="8160CF50"/>
    <w:lvl w:ilvl="0" w:tplc="7CA8DC8C">
      <w:start w:val="1"/>
      <w:numFmt w:val="decimal"/>
      <w:lvlText w:val="（%1）"/>
      <w:lvlJc w:val="left"/>
      <w:pPr>
        <w:ind w:left="1020" w:hanging="72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4" w15:restartNumberingAfterBreak="0">
    <w:nsid w:val="4CF646FF"/>
    <w:multiLevelType w:val="hybridMultilevel"/>
    <w:tmpl w:val="B772462E"/>
    <w:lvl w:ilvl="0" w:tplc="04090001">
      <w:start w:val="1"/>
      <w:numFmt w:val="bullet"/>
      <w:lvlText w:val="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5" w15:restartNumberingAfterBreak="0">
    <w:nsid w:val="4EDA448D"/>
    <w:multiLevelType w:val="hybridMultilevel"/>
    <w:tmpl w:val="5C0A7568"/>
    <w:lvl w:ilvl="0" w:tplc="EDCEABD4">
      <w:start w:val="1"/>
      <w:numFmt w:val="decimal"/>
      <w:lvlText w:val="（%1）"/>
      <w:lvlJc w:val="left"/>
      <w:pPr>
        <w:ind w:left="744" w:hanging="744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7E43CC"/>
    <w:multiLevelType w:val="hybridMultilevel"/>
    <w:tmpl w:val="68C00968"/>
    <w:lvl w:ilvl="0" w:tplc="A91E6E04">
      <w:start w:val="1"/>
      <w:numFmt w:val="taiwaneseCountingThousand"/>
      <w:lvlText w:val="（%1）"/>
      <w:lvlJc w:val="left"/>
      <w:pPr>
        <w:ind w:left="7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7" w15:restartNumberingAfterBreak="0">
    <w:nsid w:val="683C202E"/>
    <w:multiLevelType w:val="hybridMultilevel"/>
    <w:tmpl w:val="078E3742"/>
    <w:lvl w:ilvl="0" w:tplc="6C2AF282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6E70108E"/>
    <w:multiLevelType w:val="hybridMultilevel"/>
    <w:tmpl w:val="AF1EBE6A"/>
    <w:lvl w:ilvl="0" w:tplc="FFFFFFFF">
      <w:start w:val="1"/>
      <w:numFmt w:val="taiwaneseCountingThousand"/>
      <w:lvlText w:val="（%1）"/>
      <w:lvlJc w:val="left"/>
      <w:pPr>
        <w:ind w:left="96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2" w:hanging="480"/>
      </w:pPr>
    </w:lvl>
    <w:lvl w:ilvl="2" w:tplc="FFFFFFFF" w:tentative="1">
      <w:start w:val="1"/>
      <w:numFmt w:val="lowerRoman"/>
      <w:lvlText w:val="%3."/>
      <w:lvlJc w:val="right"/>
      <w:pPr>
        <w:ind w:left="1922" w:hanging="480"/>
      </w:pPr>
    </w:lvl>
    <w:lvl w:ilvl="3" w:tplc="FFFFFFFF" w:tentative="1">
      <w:start w:val="1"/>
      <w:numFmt w:val="decimal"/>
      <w:lvlText w:val="%4."/>
      <w:lvlJc w:val="left"/>
      <w:pPr>
        <w:ind w:left="240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2" w:hanging="480"/>
      </w:pPr>
    </w:lvl>
    <w:lvl w:ilvl="5" w:tplc="FFFFFFFF" w:tentative="1">
      <w:start w:val="1"/>
      <w:numFmt w:val="lowerRoman"/>
      <w:lvlText w:val="%6."/>
      <w:lvlJc w:val="right"/>
      <w:pPr>
        <w:ind w:left="3362" w:hanging="480"/>
      </w:pPr>
    </w:lvl>
    <w:lvl w:ilvl="6" w:tplc="FFFFFFFF" w:tentative="1">
      <w:start w:val="1"/>
      <w:numFmt w:val="decimal"/>
      <w:lvlText w:val="%7."/>
      <w:lvlJc w:val="left"/>
      <w:pPr>
        <w:ind w:left="384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2" w:hanging="480"/>
      </w:pPr>
    </w:lvl>
    <w:lvl w:ilvl="8" w:tplc="FFFFFFFF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78DB4153"/>
    <w:multiLevelType w:val="hybridMultilevel"/>
    <w:tmpl w:val="A02888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2A163C"/>
    <w:multiLevelType w:val="hybridMultilevel"/>
    <w:tmpl w:val="49D4DCD4"/>
    <w:lvl w:ilvl="0" w:tplc="A91E6E04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D2E2C7D"/>
    <w:multiLevelType w:val="hybridMultilevel"/>
    <w:tmpl w:val="7776569C"/>
    <w:lvl w:ilvl="0" w:tplc="86224FE8">
      <w:start w:val="1"/>
      <w:numFmt w:val="bullet"/>
      <w:lvlText w:val="∙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45529761">
    <w:abstractNumId w:val="9"/>
  </w:num>
  <w:num w:numId="2" w16cid:durableId="1739018159">
    <w:abstractNumId w:val="8"/>
  </w:num>
  <w:num w:numId="3" w16cid:durableId="1709716190">
    <w:abstractNumId w:val="21"/>
  </w:num>
  <w:num w:numId="4" w16cid:durableId="1597596547">
    <w:abstractNumId w:val="15"/>
  </w:num>
  <w:num w:numId="5" w16cid:durableId="344790151">
    <w:abstractNumId w:val="17"/>
  </w:num>
  <w:num w:numId="6" w16cid:durableId="144669259">
    <w:abstractNumId w:val="2"/>
  </w:num>
  <w:num w:numId="7" w16cid:durableId="1545174039">
    <w:abstractNumId w:val="5"/>
  </w:num>
  <w:num w:numId="8" w16cid:durableId="1367832296">
    <w:abstractNumId w:val="19"/>
  </w:num>
  <w:num w:numId="9" w16cid:durableId="902302191">
    <w:abstractNumId w:val="0"/>
  </w:num>
  <w:num w:numId="10" w16cid:durableId="1568106920">
    <w:abstractNumId w:val="12"/>
  </w:num>
  <w:num w:numId="11" w16cid:durableId="1485009343">
    <w:abstractNumId w:val="1"/>
  </w:num>
  <w:num w:numId="12" w16cid:durableId="1443261812">
    <w:abstractNumId w:val="10"/>
  </w:num>
  <w:num w:numId="13" w16cid:durableId="1878656704">
    <w:abstractNumId w:val="7"/>
  </w:num>
  <w:num w:numId="14" w16cid:durableId="1363901920">
    <w:abstractNumId w:val="11"/>
  </w:num>
  <w:num w:numId="15" w16cid:durableId="1036195401">
    <w:abstractNumId w:val="3"/>
  </w:num>
  <w:num w:numId="16" w16cid:durableId="873421421">
    <w:abstractNumId w:val="14"/>
  </w:num>
  <w:num w:numId="17" w16cid:durableId="2106419676">
    <w:abstractNumId w:val="20"/>
  </w:num>
  <w:num w:numId="18" w16cid:durableId="975110809">
    <w:abstractNumId w:val="18"/>
  </w:num>
  <w:num w:numId="19" w16cid:durableId="604579812">
    <w:abstractNumId w:val="4"/>
  </w:num>
  <w:num w:numId="20" w16cid:durableId="1733623855">
    <w:abstractNumId w:val="6"/>
  </w:num>
  <w:num w:numId="21" w16cid:durableId="1714385739">
    <w:abstractNumId w:val="16"/>
  </w:num>
  <w:num w:numId="22" w16cid:durableId="468985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59"/>
    <w:rsid w:val="00004896"/>
    <w:rsid w:val="000300DB"/>
    <w:rsid w:val="00051049"/>
    <w:rsid w:val="00055779"/>
    <w:rsid w:val="000702D0"/>
    <w:rsid w:val="000D0688"/>
    <w:rsid w:val="000D4947"/>
    <w:rsid w:val="000D520B"/>
    <w:rsid w:val="000F434A"/>
    <w:rsid w:val="00101EF3"/>
    <w:rsid w:val="00120F63"/>
    <w:rsid w:val="0014155E"/>
    <w:rsid w:val="00146C6C"/>
    <w:rsid w:val="001505E2"/>
    <w:rsid w:val="001550B1"/>
    <w:rsid w:val="0016776F"/>
    <w:rsid w:val="00175BED"/>
    <w:rsid w:val="001768F0"/>
    <w:rsid w:val="001871A6"/>
    <w:rsid w:val="00194506"/>
    <w:rsid w:val="001A0E1E"/>
    <w:rsid w:val="001B4A8E"/>
    <w:rsid w:val="001C42D2"/>
    <w:rsid w:val="001C726D"/>
    <w:rsid w:val="001E0E8E"/>
    <w:rsid w:val="001E2261"/>
    <w:rsid w:val="001E4CF6"/>
    <w:rsid w:val="00216E54"/>
    <w:rsid w:val="00242D0B"/>
    <w:rsid w:val="00242E2D"/>
    <w:rsid w:val="00267959"/>
    <w:rsid w:val="00273F06"/>
    <w:rsid w:val="00286574"/>
    <w:rsid w:val="002C08D5"/>
    <w:rsid w:val="002D77FA"/>
    <w:rsid w:val="002D7A91"/>
    <w:rsid w:val="002F6BE6"/>
    <w:rsid w:val="002F7796"/>
    <w:rsid w:val="00305A6D"/>
    <w:rsid w:val="00314642"/>
    <w:rsid w:val="0032558E"/>
    <w:rsid w:val="00325B20"/>
    <w:rsid w:val="00347F9F"/>
    <w:rsid w:val="003679C3"/>
    <w:rsid w:val="003A591F"/>
    <w:rsid w:val="004048DB"/>
    <w:rsid w:val="00421C5F"/>
    <w:rsid w:val="004223B1"/>
    <w:rsid w:val="004351E1"/>
    <w:rsid w:val="0044356C"/>
    <w:rsid w:val="00447D88"/>
    <w:rsid w:val="004638D8"/>
    <w:rsid w:val="00464169"/>
    <w:rsid w:val="0046559E"/>
    <w:rsid w:val="00484DC8"/>
    <w:rsid w:val="004958FC"/>
    <w:rsid w:val="004B09CE"/>
    <w:rsid w:val="004B4DE5"/>
    <w:rsid w:val="004D086D"/>
    <w:rsid w:val="004D7232"/>
    <w:rsid w:val="004F102C"/>
    <w:rsid w:val="004F6403"/>
    <w:rsid w:val="0051100E"/>
    <w:rsid w:val="00516526"/>
    <w:rsid w:val="00520ED8"/>
    <w:rsid w:val="00523FCD"/>
    <w:rsid w:val="00535031"/>
    <w:rsid w:val="00536AB3"/>
    <w:rsid w:val="00551A9A"/>
    <w:rsid w:val="00551AB1"/>
    <w:rsid w:val="005774DF"/>
    <w:rsid w:val="0059557F"/>
    <w:rsid w:val="005A0E2A"/>
    <w:rsid w:val="00601E45"/>
    <w:rsid w:val="00611079"/>
    <w:rsid w:val="00613A59"/>
    <w:rsid w:val="00617642"/>
    <w:rsid w:val="00621B2A"/>
    <w:rsid w:val="00632ED3"/>
    <w:rsid w:val="0066204E"/>
    <w:rsid w:val="006741FB"/>
    <w:rsid w:val="00691733"/>
    <w:rsid w:val="006C5C3E"/>
    <w:rsid w:val="006D56A6"/>
    <w:rsid w:val="006E029C"/>
    <w:rsid w:val="006E4CB6"/>
    <w:rsid w:val="006E5E82"/>
    <w:rsid w:val="007052A8"/>
    <w:rsid w:val="00710CC5"/>
    <w:rsid w:val="00731D50"/>
    <w:rsid w:val="007727C2"/>
    <w:rsid w:val="00781709"/>
    <w:rsid w:val="007A25AB"/>
    <w:rsid w:val="007C38AA"/>
    <w:rsid w:val="00813E4F"/>
    <w:rsid w:val="00817E32"/>
    <w:rsid w:val="00845DDC"/>
    <w:rsid w:val="00850FB1"/>
    <w:rsid w:val="0087107A"/>
    <w:rsid w:val="00896255"/>
    <w:rsid w:val="008B1ED1"/>
    <w:rsid w:val="008B226A"/>
    <w:rsid w:val="008D30A1"/>
    <w:rsid w:val="008E09F1"/>
    <w:rsid w:val="00932BD9"/>
    <w:rsid w:val="00940C06"/>
    <w:rsid w:val="00956900"/>
    <w:rsid w:val="009942AB"/>
    <w:rsid w:val="009A6E73"/>
    <w:rsid w:val="009F5B01"/>
    <w:rsid w:val="009F74FF"/>
    <w:rsid w:val="00A00ECD"/>
    <w:rsid w:val="00A0657E"/>
    <w:rsid w:val="00A25504"/>
    <w:rsid w:val="00A62030"/>
    <w:rsid w:val="00A63D56"/>
    <w:rsid w:val="00A67B94"/>
    <w:rsid w:val="00A83E4B"/>
    <w:rsid w:val="00A929B7"/>
    <w:rsid w:val="00AC7D0A"/>
    <w:rsid w:val="00AE5580"/>
    <w:rsid w:val="00B1662F"/>
    <w:rsid w:val="00B20B36"/>
    <w:rsid w:val="00B229D7"/>
    <w:rsid w:val="00B30670"/>
    <w:rsid w:val="00B7463C"/>
    <w:rsid w:val="00B771B2"/>
    <w:rsid w:val="00BA7425"/>
    <w:rsid w:val="00BD7F6F"/>
    <w:rsid w:val="00BE12F3"/>
    <w:rsid w:val="00C50DFE"/>
    <w:rsid w:val="00C54631"/>
    <w:rsid w:val="00C61673"/>
    <w:rsid w:val="00CB4BB4"/>
    <w:rsid w:val="00CC582A"/>
    <w:rsid w:val="00CD0AB8"/>
    <w:rsid w:val="00CF3282"/>
    <w:rsid w:val="00CF40BB"/>
    <w:rsid w:val="00D30570"/>
    <w:rsid w:val="00D3357B"/>
    <w:rsid w:val="00D54A19"/>
    <w:rsid w:val="00D67E19"/>
    <w:rsid w:val="00D82255"/>
    <w:rsid w:val="00D83AD5"/>
    <w:rsid w:val="00D83B82"/>
    <w:rsid w:val="00DA7F87"/>
    <w:rsid w:val="00DB006F"/>
    <w:rsid w:val="00DB1398"/>
    <w:rsid w:val="00DB5ED2"/>
    <w:rsid w:val="00DB60DD"/>
    <w:rsid w:val="00DD28C0"/>
    <w:rsid w:val="00DE2D8E"/>
    <w:rsid w:val="00DE4AE6"/>
    <w:rsid w:val="00E05C04"/>
    <w:rsid w:val="00E13139"/>
    <w:rsid w:val="00E21FAD"/>
    <w:rsid w:val="00E235F3"/>
    <w:rsid w:val="00E31F1D"/>
    <w:rsid w:val="00E336C9"/>
    <w:rsid w:val="00E430A3"/>
    <w:rsid w:val="00E50606"/>
    <w:rsid w:val="00E626EE"/>
    <w:rsid w:val="00E642A8"/>
    <w:rsid w:val="00E7159D"/>
    <w:rsid w:val="00E71A9E"/>
    <w:rsid w:val="00E775F3"/>
    <w:rsid w:val="00ED3D4E"/>
    <w:rsid w:val="00F06DB0"/>
    <w:rsid w:val="00F2214A"/>
    <w:rsid w:val="00F31B6A"/>
    <w:rsid w:val="00F467EA"/>
    <w:rsid w:val="00F54C5D"/>
    <w:rsid w:val="00F55F0E"/>
    <w:rsid w:val="00F9055A"/>
    <w:rsid w:val="00FA1721"/>
    <w:rsid w:val="00FA1E15"/>
    <w:rsid w:val="00FB5791"/>
    <w:rsid w:val="00FC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96B5B"/>
  <w15:chartTrackingRefBased/>
  <w15:docId w15:val="{3C2DF38F-93DF-4EE1-B5AA-FC4E3B7D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25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2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25AB"/>
    <w:rPr>
      <w:sz w:val="20"/>
      <w:szCs w:val="20"/>
    </w:rPr>
  </w:style>
  <w:style w:type="paragraph" w:styleId="a7">
    <w:name w:val="annotation text"/>
    <w:basedOn w:val="a"/>
    <w:link w:val="a8"/>
    <w:semiHidden/>
    <w:rsid w:val="007A25AB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customStyle="1" w:styleId="a8">
    <w:name w:val="註解文字 字元"/>
    <w:basedOn w:val="a0"/>
    <w:link w:val="a7"/>
    <w:semiHidden/>
    <w:rsid w:val="007A25AB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styleId="a9">
    <w:name w:val="Hyperlink"/>
    <w:rsid w:val="007A25AB"/>
    <w:rPr>
      <w:color w:val="0000FF"/>
      <w:u w:val="single"/>
    </w:rPr>
  </w:style>
  <w:style w:type="table" w:styleId="aa">
    <w:name w:val="Table Grid"/>
    <w:basedOn w:val="a1"/>
    <w:uiPriority w:val="39"/>
    <w:rsid w:val="00E50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F06"/>
    <w:pPr>
      <w:ind w:leftChars="200" w:left="480"/>
    </w:pPr>
  </w:style>
  <w:style w:type="character" w:styleId="ac">
    <w:name w:val="Unresolved Mention"/>
    <w:basedOn w:val="a0"/>
    <w:uiPriority w:val="99"/>
    <w:semiHidden/>
    <w:unhideWhenUsed/>
    <w:rsid w:val="005A0E2A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C5C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BE02-822E-4424-8D7D-B21FBEE8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宣如 潘</dc:creator>
  <cp:keywords/>
  <dc:description/>
  <cp:lastModifiedBy>user</cp:lastModifiedBy>
  <cp:revision>3</cp:revision>
  <cp:lastPrinted>2023-07-04T08:46:00Z</cp:lastPrinted>
  <dcterms:created xsi:type="dcterms:W3CDTF">2026-08-03T00:46:00Z</dcterms:created>
  <dcterms:modified xsi:type="dcterms:W3CDTF">2026-08-03T00:47:00Z</dcterms:modified>
</cp:coreProperties>
</file>