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讓渡書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本人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（姓名）同意讓渡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（團名）代表人職務予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（姓名）。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此致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嘉義市政府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原代表人：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（簽章）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中華民國        年      月      日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