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36026" w14:textId="77777777" w:rsidR="005F7EB4" w:rsidRPr="00967F07" w:rsidRDefault="00D2677B" w:rsidP="005F7EB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</w:rPr>
        <w:t>嘉義市政府文化局文化</w:t>
      </w:r>
      <w:r w:rsidR="005F7EB4">
        <w:rPr>
          <w:rFonts w:ascii="標楷體" w:eastAsia="標楷體" w:hAnsi="標楷體" w:hint="eastAsia"/>
          <w:b/>
          <w:bCs/>
          <w:kern w:val="0"/>
          <w:sz w:val="40"/>
          <w:szCs w:val="40"/>
        </w:rPr>
        <w:t>志工召募報名表</w:t>
      </w:r>
    </w:p>
    <w:tbl>
      <w:tblPr>
        <w:tblW w:w="1034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8"/>
        <w:gridCol w:w="1134"/>
        <w:gridCol w:w="284"/>
        <w:gridCol w:w="850"/>
        <w:gridCol w:w="327"/>
        <w:gridCol w:w="807"/>
        <w:gridCol w:w="1134"/>
        <w:gridCol w:w="567"/>
        <w:gridCol w:w="567"/>
        <w:gridCol w:w="1134"/>
        <w:gridCol w:w="1134"/>
      </w:tblGrid>
      <w:tr w:rsidR="005F7EB4" w:rsidRPr="00D16338" w14:paraId="3463B3AA" w14:textId="77777777" w:rsidTr="00AA58D2">
        <w:trPr>
          <w:trHeight w:val="680"/>
        </w:trPr>
        <w:tc>
          <w:tcPr>
            <w:tcW w:w="1702" w:type="dxa"/>
            <w:vAlign w:val="center"/>
          </w:tcPr>
          <w:p w14:paraId="2F0C5863" w14:textId="77777777" w:rsidR="005F7EB4" w:rsidRPr="00EB5A7E" w:rsidRDefault="005F7EB4" w:rsidP="00D1633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B5A7E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07A7ABDB" w14:textId="77777777" w:rsidR="005F7EB4" w:rsidRPr="00EB5A7E" w:rsidRDefault="005F7EB4" w:rsidP="00D1633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46789486" w14:textId="77777777" w:rsidR="005F7EB4" w:rsidRPr="00EB5A7E" w:rsidRDefault="005F7EB4" w:rsidP="00D1633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B5A7E">
              <w:rPr>
                <w:rFonts w:ascii="標楷體" w:eastAsia="標楷體" w:hAnsi="標楷體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2508" w:type="dxa"/>
            <w:gridSpan w:val="3"/>
            <w:vAlign w:val="center"/>
          </w:tcPr>
          <w:p w14:paraId="1AE6B9B7" w14:textId="77777777" w:rsidR="005F7EB4" w:rsidRPr="00EB5A7E" w:rsidRDefault="005F7EB4" w:rsidP="00EB5A7E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B5A7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女   </w:t>
            </w:r>
            <w:r w:rsidR="006B3781" w:rsidRPr="00EB5A7E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EB5A7E">
              <w:rPr>
                <w:rFonts w:ascii="標楷體" w:eastAsia="標楷體" w:hAnsi="標楷體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835" w:type="dxa"/>
            <w:gridSpan w:val="3"/>
            <w:vMerge w:val="restart"/>
            <w:textDirection w:val="tbRlV"/>
            <w:vAlign w:val="center"/>
          </w:tcPr>
          <w:p w14:paraId="206F5D93" w14:textId="77777777" w:rsidR="005F7EB4" w:rsidRPr="00D16338" w:rsidRDefault="005F7EB4" w:rsidP="002075B1">
            <w:pPr>
              <w:pStyle w:val="a4"/>
              <w:rPr>
                <w:rFonts w:ascii="標楷體"/>
                <w:sz w:val="28"/>
              </w:rPr>
            </w:pPr>
            <w:proofErr w:type="gramStart"/>
            <w:r w:rsidRPr="00D16338">
              <w:rPr>
                <w:rFonts w:ascii="標楷體" w:hint="eastAsia"/>
                <w:sz w:val="28"/>
              </w:rPr>
              <w:t>請浮貼</w:t>
            </w:r>
            <w:r w:rsidRPr="00D16338">
              <w:rPr>
                <w:rFonts w:ascii="標楷體" w:hint="eastAsia"/>
                <w:sz w:val="28"/>
                <w:bdr w:val="single" w:sz="4" w:space="0" w:color="auto"/>
              </w:rPr>
              <w:t>一</w:t>
            </w:r>
            <w:proofErr w:type="gramEnd"/>
            <w:r w:rsidRPr="00D16338">
              <w:rPr>
                <w:rFonts w:ascii="標楷體" w:hint="eastAsia"/>
                <w:sz w:val="28"/>
                <w:bdr w:val="single" w:sz="4" w:space="0" w:color="auto"/>
              </w:rPr>
              <w:t>吋</w:t>
            </w:r>
            <w:r w:rsidRPr="00D16338">
              <w:rPr>
                <w:rFonts w:ascii="標楷體" w:hint="eastAsia"/>
                <w:sz w:val="28"/>
              </w:rPr>
              <w:t>半身</w:t>
            </w:r>
          </w:p>
          <w:p w14:paraId="6B659DCD" w14:textId="77777777" w:rsidR="005F7EB4" w:rsidRPr="00D16338" w:rsidRDefault="005F7EB4" w:rsidP="00D16338">
            <w:pPr>
              <w:spacing w:line="520" w:lineRule="exact"/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16338">
              <w:rPr>
                <w:rFonts w:ascii="標楷體" w:eastAsia="標楷體" w:hint="eastAsia"/>
                <w:sz w:val="28"/>
              </w:rPr>
              <w:t>脫帽相片</w:t>
            </w:r>
            <w:r w:rsidRPr="00D16338">
              <w:rPr>
                <w:rFonts w:ascii="標楷體" w:eastAsia="標楷體" w:hint="eastAsia"/>
                <w:sz w:val="28"/>
                <w:bdr w:val="single" w:sz="4" w:space="0" w:color="auto"/>
              </w:rPr>
              <w:t>兩張</w:t>
            </w:r>
          </w:p>
        </w:tc>
      </w:tr>
      <w:tr w:rsidR="005F7EB4" w:rsidRPr="00D16338" w14:paraId="5E852FB3" w14:textId="77777777" w:rsidTr="00AA58D2">
        <w:trPr>
          <w:trHeight w:val="529"/>
        </w:trPr>
        <w:tc>
          <w:tcPr>
            <w:tcW w:w="1702" w:type="dxa"/>
            <w:vAlign w:val="center"/>
          </w:tcPr>
          <w:p w14:paraId="6FF053B3" w14:textId="77777777" w:rsidR="005F7EB4" w:rsidRPr="00EB5A7E" w:rsidRDefault="005F7EB4" w:rsidP="00D1633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B5A7E">
              <w:rPr>
                <w:rFonts w:ascii="標楷體" w:eastAsia="標楷體" w:hAnsi="標楷體" w:hint="eastAsia"/>
                <w:bCs/>
                <w:sz w:val="28"/>
                <w:szCs w:val="28"/>
              </w:rPr>
              <w:t>生日</w:t>
            </w:r>
          </w:p>
        </w:tc>
        <w:tc>
          <w:tcPr>
            <w:tcW w:w="2126" w:type="dxa"/>
            <w:gridSpan w:val="3"/>
            <w:vAlign w:val="center"/>
          </w:tcPr>
          <w:p w14:paraId="71C7FD26" w14:textId="77777777" w:rsidR="005F7EB4" w:rsidRPr="00EB5A7E" w:rsidRDefault="006B3781" w:rsidP="00EB5A7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B5A7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="005F7EB4" w:rsidRPr="00EB5A7E"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  <w:r w:rsidRPr="00EB5A7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="005F7EB4" w:rsidRPr="00EB5A7E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 w:rsidRPr="00EB5A7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="005F7EB4" w:rsidRPr="00EB5A7E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1177" w:type="dxa"/>
            <w:gridSpan w:val="2"/>
            <w:vAlign w:val="center"/>
          </w:tcPr>
          <w:p w14:paraId="20479637" w14:textId="77777777" w:rsidR="005F7EB4" w:rsidRPr="00EB5A7E" w:rsidRDefault="00F53622" w:rsidP="00D1633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年齡</w:t>
            </w:r>
          </w:p>
        </w:tc>
        <w:tc>
          <w:tcPr>
            <w:tcW w:w="2508" w:type="dxa"/>
            <w:gridSpan w:val="3"/>
            <w:vAlign w:val="center"/>
          </w:tcPr>
          <w:p w14:paraId="755A75BF" w14:textId="77777777" w:rsidR="005F7EB4" w:rsidRPr="00EB5A7E" w:rsidRDefault="005F7EB4" w:rsidP="00EB5A7E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2A642250" w14:textId="77777777" w:rsidR="005F7EB4" w:rsidRPr="00D16338" w:rsidRDefault="005F7EB4" w:rsidP="00D16338">
            <w:pPr>
              <w:spacing w:line="5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53622" w:rsidRPr="00D16338" w14:paraId="7679AA95" w14:textId="77777777" w:rsidTr="00AA58D2">
        <w:trPr>
          <w:trHeight w:val="728"/>
        </w:trPr>
        <w:tc>
          <w:tcPr>
            <w:tcW w:w="1702" w:type="dxa"/>
            <w:vAlign w:val="center"/>
          </w:tcPr>
          <w:p w14:paraId="3683E1A9" w14:textId="77777777" w:rsidR="00CF5126" w:rsidRDefault="00F53622" w:rsidP="00D1633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B5A7E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</w:t>
            </w:r>
          </w:p>
          <w:p w14:paraId="7C74DEFE" w14:textId="77777777" w:rsidR="00F53622" w:rsidRPr="00EB5A7E" w:rsidRDefault="00F53622" w:rsidP="00D1633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B5A7E">
              <w:rPr>
                <w:rFonts w:ascii="標楷體" w:eastAsia="標楷體" w:hAnsi="標楷體" w:hint="eastAsia"/>
                <w:bCs/>
                <w:sz w:val="28"/>
                <w:szCs w:val="28"/>
              </w:rPr>
              <w:t>字號</w:t>
            </w:r>
          </w:p>
        </w:tc>
        <w:tc>
          <w:tcPr>
            <w:tcW w:w="2126" w:type="dxa"/>
            <w:gridSpan w:val="3"/>
            <w:vAlign w:val="center"/>
          </w:tcPr>
          <w:p w14:paraId="2A9BA4DF" w14:textId="77777777" w:rsidR="00F53622" w:rsidRPr="00EB5A7E" w:rsidRDefault="00F53622" w:rsidP="00EB5A7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3010B663" w14:textId="77777777" w:rsidR="00F53622" w:rsidRPr="00EB5A7E" w:rsidRDefault="00871B5B" w:rsidP="00D1633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原住民</w:t>
            </w:r>
            <w:r w:rsidR="004572D3">
              <w:rPr>
                <w:rFonts w:ascii="標楷體" w:eastAsia="標楷體" w:hAnsi="標楷體" w:hint="eastAsia"/>
                <w:bCs/>
                <w:sz w:val="28"/>
                <w:szCs w:val="28"/>
              </w:rPr>
              <w:t>身分</w:t>
            </w:r>
          </w:p>
        </w:tc>
        <w:tc>
          <w:tcPr>
            <w:tcW w:w="2508" w:type="dxa"/>
            <w:gridSpan w:val="3"/>
            <w:vAlign w:val="center"/>
          </w:tcPr>
          <w:p w14:paraId="0C31B05C" w14:textId="77777777" w:rsidR="00F53622" w:rsidRPr="00EB5A7E" w:rsidRDefault="00871B5B" w:rsidP="003A64E2">
            <w:pPr>
              <w:spacing w:line="40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B5A7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是</w:t>
            </w:r>
            <w:r w:rsidRPr="00EB5A7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="00F30C9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proofErr w:type="gramStart"/>
            <w:r w:rsidRPr="00EB5A7E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2835" w:type="dxa"/>
            <w:gridSpan w:val="3"/>
            <w:vMerge/>
            <w:vAlign w:val="center"/>
          </w:tcPr>
          <w:p w14:paraId="69477C55" w14:textId="77777777" w:rsidR="00F53622" w:rsidRPr="00D16338" w:rsidRDefault="00F53622" w:rsidP="00D16338">
            <w:pPr>
              <w:spacing w:line="5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5F7EB4" w:rsidRPr="00D16338" w14:paraId="6358EE8D" w14:textId="77777777" w:rsidTr="00AA58D2">
        <w:trPr>
          <w:trHeight w:val="522"/>
        </w:trPr>
        <w:tc>
          <w:tcPr>
            <w:tcW w:w="1702" w:type="dxa"/>
            <w:vAlign w:val="center"/>
          </w:tcPr>
          <w:p w14:paraId="349210F0" w14:textId="77777777" w:rsidR="005F7EB4" w:rsidRPr="00EB5A7E" w:rsidRDefault="005F7EB4" w:rsidP="00D1633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B5A7E">
              <w:rPr>
                <w:rFonts w:ascii="標楷體" w:eastAsia="標楷體" w:hAnsi="標楷體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5811" w:type="dxa"/>
            <w:gridSpan w:val="8"/>
            <w:vAlign w:val="center"/>
          </w:tcPr>
          <w:p w14:paraId="62A095EF" w14:textId="77777777" w:rsidR="005F7EB4" w:rsidRPr="00EB5A7E" w:rsidRDefault="005F7EB4" w:rsidP="00D16338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B5A7E"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 w:rsidR="00FF0EFB">
              <w:rPr>
                <w:rFonts w:ascii="標楷體" w:eastAsia="標楷體" w:hAnsi="標楷體" w:hint="eastAsia"/>
                <w:bCs/>
                <w:sz w:val="28"/>
                <w:szCs w:val="28"/>
              </w:rPr>
              <w:t>公司</w:t>
            </w:r>
            <w:r w:rsidRPr="00EB5A7E">
              <w:rPr>
                <w:rFonts w:ascii="標楷體" w:eastAsia="標楷體" w:hAnsi="標楷體"/>
                <w:bCs/>
                <w:sz w:val="28"/>
                <w:szCs w:val="28"/>
              </w:rPr>
              <w:t>)          (</w:t>
            </w:r>
            <w:r w:rsidR="00FF0EFB">
              <w:rPr>
                <w:rFonts w:ascii="標楷體" w:eastAsia="標楷體" w:hAnsi="標楷體" w:hint="eastAsia"/>
                <w:bCs/>
                <w:sz w:val="28"/>
                <w:szCs w:val="28"/>
              </w:rPr>
              <w:t>家裡</w:t>
            </w:r>
            <w:r w:rsidRPr="00EB5A7E"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  <w:r w:rsidR="00B6223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 </w:t>
            </w:r>
            <w:r w:rsidR="00B6223A" w:rsidRPr="00EB5A7E">
              <w:rPr>
                <w:rFonts w:ascii="標楷體" w:eastAsia="標楷體" w:hAnsi="標楷體" w:hint="eastAsia"/>
                <w:bCs/>
                <w:sz w:val="28"/>
              </w:rPr>
              <w:t>(</w:t>
            </w:r>
            <w:proofErr w:type="gramStart"/>
            <w:r w:rsidR="00B6223A" w:rsidRPr="00EB5A7E">
              <w:rPr>
                <w:rFonts w:ascii="標楷體" w:eastAsia="標楷體" w:hAnsi="標楷體" w:hint="eastAsia"/>
                <w:bCs/>
                <w:sz w:val="28"/>
              </w:rPr>
              <w:t>必填</w:t>
            </w:r>
            <w:proofErr w:type="gramEnd"/>
            <w:r w:rsidR="00B6223A" w:rsidRPr="00EB5A7E">
              <w:rPr>
                <w:rFonts w:ascii="標楷體" w:eastAsia="標楷體" w:hAnsi="標楷體" w:hint="eastAsia"/>
                <w:bCs/>
                <w:sz w:val="28"/>
              </w:rPr>
              <w:t>)</w:t>
            </w:r>
          </w:p>
        </w:tc>
        <w:tc>
          <w:tcPr>
            <w:tcW w:w="2835" w:type="dxa"/>
            <w:gridSpan w:val="3"/>
            <w:vMerge/>
            <w:vAlign w:val="center"/>
          </w:tcPr>
          <w:p w14:paraId="45A4EE5B" w14:textId="77777777" w:rsidR="005F7EB4" w:rsidRPr="00D16338" w:rsidRDefault="005F7EB4" w:rsidP="00D16338">
            <w:pPr>
              <w:spacing w:line="5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5F7EB4" w:rsidRPr="00D16338" w14:paraId="3BA82336" w14:textId="77777777" w:rsidTr="00AA58D2">
        <w:trPr>
          <w:trHeight w:val="530"/>
        </w:trPr>
        <w:tc>
          <w:tcPr>
            <w:tcW w:w="1702" w:type="dxa"/>
            <w:vAlign w:val="center"/>
          </w:tcPr>
          <w:p w14:paraId="65C47ABA" w14:textId="77777777" w:rsidR="005F7EB4" w:rsidRPr="00EB5A7E" w:rsidRDefault="005F7EB4" w:rsidP="00D1633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B5A7E">
              <w:rPr>
                <w:rFonts w:ascii="標楷體" w:eastAsia="標楷體" w:hAnsi="標楷體" w:hint="eastAsia"/>
                <w:bCs/>
                <w:sz w:val="28"/>
                <w:szCs w:val="28"/>
              </w:rPr>
              <w:t>行動電話</w:t>
            </w:r>
          </w:p>
        </w:tc>
        <w:tc>
          <w:tcPr>
            <w:tcW w:w="2126" w:type="dxa"/>
            <w:gridSpan w:val="3"/>
            <w:vAlign w:val="center"/>
          </w:tcPr>
          <w:p w14:paraId="3DA513CD" w14:textId="77777777" w:rsidR="005F7EB4" w:rsidRPr="00EB5A7E" w:rsidRDefault="005F7EB4" w:rsidP="00D1633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00F57E56" w14:textId="77777777" w:rsidR="005F7EB4" w:rsidRPr="00EB5A7E" w:rsidRDefault="00E9623E" w:rsidP="00D1633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ine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ID</w:t>
            </w:r>
          </w:p>
        </w:tc>
        <w:tc>
          <w:tcPr>
            <w:tcW w:w="2508" w:type="dxa"/>
            <w:gridSpan w:val="3"/>
            <w:vAlign w:val="center"/>
          </w:tcPr>
          <w:p w14:paraId="64FC5B11" w14:textId="77777777" w:rsidR="005F7EB4" w:rsidRPr="00EB5A7E" w:rsidRDefault="005F7EB4" w:rsidP="00D1633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403E935D" w14:textId="77777777" w:rsidR="005F7EB4" w:rsidRPr="00D16338" w:rsidRDefault="005F7EB4" w:rsidP="00D16338">
            <w:pPr>
              <w:spacing w:line="5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5F7EB4" w:rsidRPr="00D16338" w14:paraId="41BDCA46" w14:textId="77777777" w:rsidTr="00AA58D2">
        <w:trPr>
          <w:trHeight w:val="525"/>
        </w:trPr>
        <w:tc>
          <w:tcPr>
            <w:tcW w:w="1702" w:type="dxa"/>
            <w:vAlign w:val="center"/>
          </w:tcPr>
          <w:p w14:paraId="3C5BB2F2" w14:textId="77777777" w:rsidR="005F7EB4" w:rsidRPr="00EB5A7E" w:rsidRDefault="005F7EB4" w:rsidP="00D1633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EB5A7E">
              <w:rPr>
                <w:rFonts w:ascii="標楷體" w:eastAsia="標楷體" w:hAnsi="標楷體" w:hint="eastAsia"/>
                <w:bCs/>
                <w:sz w:val="28"/>
              </w:rPr>
              <w:t>E-mail</w:t>
            </w:r>
          </w:p>
        </w:tc>
        <w:tc>
          <w:tcPr>
            <w:tcW w:w="5811" w:type="dxa"/>
            <w:gridSpan w:val="8"/>
            <w:vAlign w:val="center"/>
          </w:tcPr>
          <w:p w14:paraId="24ECD012" w14:textId="77777777" w:rsidR="005F7EB4" w:rsidRPr="00EB5A7E" w:rsidRDefault="00241B9E" w:rsidP="00D1633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EB5A7E">
              <w:rPr>
                <w:rFonts w:ascii="標楷體" w:eastAsia="標楷體" w:hAnsi="標楷體" w:hint="eastAsia"/>
                <w:bCs/>
                <w:sz w:val="28"/>
              </w:rPr>
              <w:t xml:space="preserve">               </w:t>
            </w:r>
            <w:r w:rsidR="00C27DF9">
              <w:rPr>
                <w:rFonts w:ascii="標楷體" w:eastAsia="標楷體" w:hAnsi="標楷體" w:hint="eastAsia"/>
                <w:bCs/>
                <w:sz w:val="28"/>
              </w:rPr>
              <w:t xml:space="preserve">     </w:t>
            </w:r>
            <w:r w:rsidRPr="00EB5A7E">
              <w:rPr>
                <w:rFonts w:ascii="標楷體" w:eastAsia="標楷體" w:hAnsi="標楷體" w:hint="eastAsia"/>
                <w:bCs/>
                <w:sz w:val="28"/>
              </w:rPr>
              <w:t xml:space="preserve"> </w:t>
            </w:r>
            <w:r w:rsidR="004179BD">
              <w:rPr>
                <w:rFonts w:ascii="標楷體" w:eastAsia="標楷體" w:hAnsi="標楷體" w:hint="eastAsia"/>
                <w:bCs/>
                <w:sz w:val="28"/>
              </w:rPr>
              <w:t xml:space="preserve">        </w:t>
            </w:r>
            <w:r w:rsidR="00B6223A">
              <w:rPr>
                <w:rFonts w:ascii="標楷體" w:eastAsia="標楷體" w:hAnsi="標楷體" w:hint="eastAsia"/>
                <w:bCs/>
                <w:sz w:val="28"/>
              </w:rPr>
              <w:t xml:space="preserve">   </w:t>
            </w:r>
            <w:r w:rsidRPr="00EB5A7E">
              <w:rPr>
                <w:rFonts w:ascii="標楷體" w:eastAsia="標楷體" w:hAnsi="標楷體" w:hint="eastAsia"/>
                <w:bCs/>
                <w:sz w:val="28"/>
              </w:rPr>
              <w:t>(</w:t>
            </w:r>
            <w:proofErr w:type="gramStart"/>
            <w:r w:rsidRPr="00EB5A7E">
              <w:rPr>
                <w:rFonts w:ascii="標楷體" w:eastAsia="標楷體" w:hAnsi="標楷體" w:hint="eastAsia"/>
                <w:bCs/>
                <w:sz w:val="28"/>
              </w:rPr>
              <w:t>必填</w:t>
            </w:r>
            <w:proofErr w:type="gramEnd"/>
            <w:r w:rsidRPr="00EB5A7E">
              <w:rPr>
                <w:rFonts w:ascii="標楷體" w:eastAsia="標楷體" w:hAnsi="標楷體" w:hint="eastAsia"/>
                <w:bCs/>
                <w:sz w:val="28"/>
              </w:rPr>
              <w:t>)</w:t>
            </w:r>
          </w:p>
        </w:tc>
        <w:tc>
          <w:tcPr>
            <w:tcW w:w="2835" w:type="dxa"/>
            <w:gridSpan w:val="3"/>
            <w:vMerge/>
            <w:vAlign w:val="center"/>
          </w:tcPr>
          <w:p w14:paraId="2BF71A6E" w14:textId="77777777" w:rsidR="005F7EB4" w:rsidRPr="00EB5A7E" w:rsidRDefault="005F7EB4" w:rsidP="00D16338">
            <w:pPr>
              <w:spacing w:line="52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5F7EB4" w:rsidRPr="00D16338" w14:paraId="37AF1EAF" w14:textId="77777777" w:rsidTr="00AA58D2">
        <w:trPr>
          <w:trHeight w:val="367"/>
        </w:trPr>
        <w:tc>
          <w:tcPr>
            <w:tcW w:w="1702" w:type="dxa"/>
            <w:vAlign w:val="center"/>
          </w:tcPr>
          <w:p w14:paraId="2905B0E1" w14:textId="77777777" w:rsidR="005F7EB4" w:rsidRPr="00EB5A7E" w:rsidRDefault="005F7EB4" w:rsidP="00D16338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EB5A7E">
              <w:rPr>
                <w:rFonts w:ascii="標楷體" w:eastAsia="標楷體" w:hAnsi="標楷體" w:hint="eastAsia"/>
                <w:bCs/>
                <w:sz w:val="28"/>
              </w:rPr>
              <w:t>緊急</w:t>
            </w:r>
          </w:p>
          <w:p w14:paraId="5A5F6C39" w14:textId="77777777" w:rsidR="005F7EB4" w:rsidRPr="00EB5A7E" w:rsidRDefault="005F7EB4" w:rsidP="00D16338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EB5A7E">
              <w:rPr>
                <w:rFonts w:ascii="標楷體" w:eastAsia="標楷體" w:hAnsi="標楷體" w:hint="eastAsia"/>
                <w:bCs/>
                <w:sz w:val="28"/>
              </w:rPr>
              <w:t>聯絡人</w:t>
            </w:r>
          </w:p>
        </w:tc>
        <w:tc>
          <w:tcPr>
            <w:tcW w:w="2126" w:type="dxa"/>
            <w:gridSpan w:val="3"/>
            <w:vAlign w:val="center"/>
          </w:tcPr>
          <w:p w14:paraId="19C7A14C" w14:textId="77777777" w:rsidR="005F7EB4" w:rsidRPr="00EB5A7E" w:rsidRDefault="005F7EB4" w:rsidP="00D16338">
            <w:pPr>
              <w:spacing w:line="52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1A83AB3E" w14:textId="77777777" w:rsidR="005F7EB4" w:rsidRPr="00EB5A7E" w:rsidRDefault="005F7EB4" w:rsidP="00EB5A7E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EB5A7E">
              <w:rPr>
                <w:rFonts w:ascii="標楷體" w:eastAsia="標楷體" w:hAnsi="標楷體" w:hint="eastAsia"/>
                <w:bCs/>
                <w:sz w:val="28"/>
              </w:rPr>
              <w:t>緊急聯絡電話</w:t>
            </w:r>
          </w:p>
        </w:tc>
        <w:tc>
          <w:tcPr>
            <w:tcW w:w="2508" w:type="dxa"/>
            <w:gridSpan w:val="3"/>
            <w:vAlign w:val="center"/>
          </w:tcPr>
          <w:p w14:paraId="484D19B4" w14:textId="77777777" w:rsidR="005F7EB4" w:rsidRPr="00EB5A7E" w:rsidRDefault="005F7EB4" w:rsidP="00D16338">
            <w:pPr>
              <w:spacing w:line="52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50DFE05D" w14:textId="77777777" w:rsidR="005F7EB4" w:rsidRPr="00EB5A7E" w:rsidRDefault="005F7EB4" w:rsidP="00D16338">
            <w:pPr>
              <w:spacing w:line="52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5F7EB4" w:rsidRPr="00D16338" w14:paraId="32784E1F" w14:textId="77777777" w:rsidTr="00912F88">
        <w:tc>
          <w:tcPr>
            <w:tcW w:w="1702" w:type="dxa"/>
            <w:vAlign w:val="center"/>
          </w:tcPr>
          <w:p w14:paraId="543903AD" w14:textId="77777777" w:rsidR="005F7EB4" w:rsidRPr="00EB5A7E" w:rsidRDefault="005F7EB4" w:rsidP="00D16338">
            <w:pPr>
              <w:spacing w:line="52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EB5A7E">
              <w:rPr>
                <w:rFonts w:ascii="標楷體" w:eastAsia="標楷體" w:hAnsi="標楷體" w:hint="eastAsia"/>
                <w:bCs/>
                <w:sz w:val="28"/>
              </w:rPr>
              <w:t>永久住址</w:t>
            </w:r>
          </w:p>
        </w:tc>
        <w:tc>
          <w:tcPr>
            <w:tcW w:w="8646" w:type="dxa"/>
            <w:gridSpan w:val="11"/>
            <w:vAlign w:val="center"/>
          </w:tcPr>
          <w:p w14:paraId="2A4EF777" w14:textId="77777777" w:rsidR="005F7EB4" w:rsidRPr="00EB5A7E" w:rsidRDefault="005F7EB4" w:rsidP="00D16338">
            <w:pPr>
              <w:spacing w:line="52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5F7EB4" w:rsidRPr="00D16338" w14:paraId="5C0A8252" w14:textId="77777777" w:rsidTr="00912F88">
        <w:tc>
          <w:tcPr>
            <w:tcW w:w="1702" w:type="dxa"/>
            <w:vAlign w:val="center"/>
          </w:tcPr>
          <w:p w14:paraId="4C59D673" w14:textId="77777777" w:rsidR="005F7EB4" w:rsidRPr="00EB5A7E" w:rsidRDefault="005F7EB4" w:rsidP="00D16338">
            <w:pPr>
              <w:spacing w:line="52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EB5A7E">
              <w:rPr>
                <w:rFonts w:ascii="標楷體" w:eastAsia="標楷體" w:hAnsi="標楷體" w:hint="eastAsia"/>
                <w:bCs/>
                <w:sz w:val="28"/>
              </w:rPr>
              <w:t>通訊住址</w:t>
            </w:r>
          </w:p>
        </w:tc>
        <w:tc>
          <w:tcPr>
            <w:tcW w:w="8646" w:type="dxa"/>
            <w:gridSpan w:val="11"/>
            <w:vAlign w:val="center"/>
          </w:tcPr>
          <w:p w14:paraId="2D84D5CA" w14:textId="77777777" w:rsidR="005F7EB4" w:rsidRPr="00EB5A7E" w:rsidRDefault="005F7EB4" w:rsidP="00D16338">
            <w:pPr>
              <w:spacing w:line="52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AA0514" w:rsidRPr="00D16338" w14:paraId="0DE20A65" w14:textId="77777777" w:rsidTr="00912F88">
        <w:tc>
          <w:tcPr>
            <w:tcW w:w="1702" w:type="dxa"/>
            <w:vAlign w:val="center"/>
          </w:tcPr>
          <w:p w14:paraId="1A3658C3" w14:textId="77777777" w:rsidR="00AA0514" w:rsidRPr="00EB5A7E" w:rsidRDefault="00AA0514" w:rsidP="00D16338">
            <w:pPr>
              <w:spacing w:line="52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學</w:t>
            </w:r>
            <w:r w:rsidR="00F72975">
              <w:rPr>
                <w:rFonts w:ascii="標楷體" w:eastAsia="標楷體" w:hAnsi="標楷體" w:hint="eastAsia"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8"/>
              </w:rPr>
              <w:t>歷</w:t>
            </w:r>
          </w:p>
        </w:tc>
        <w:tc>
          <w:tcPr>
            <w:tcW w:w="8646" w:type="dxa"/>
            <w:gridSpan w:val="11"/>
            <w:vAlign w:val="center"/>
          </w:tcPr>
          <w:p w14:paraId="31F7E391" w14:textId="77777777" w:rsidR="00AA0514" w:rsidRPr="00EB5A7E" w:rsidRDefault="00326E00" w:rsidP="00D16338">
            <w:pPr>
              <w:spacing w:line="52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</w:t>
            </w:r>
            <w:r w:rsidR="006E52F7" w:rsidRPr="00EB5A7E">
              <w:rPr>
                <w:rFonts w:ascii="標楷體" w:eastAsia="標楷體" w:hAnsi="標楷體" w:hint="eastAsia"/>
                <w:bCs/>
                <w:sz w:val="26"/>
                <w:szCs w:val="26"/>
              </w:rPr>
              <w:t>□高中職 □專科或大學  □碩士  □博士</w:t>
            </w:r>
          </w:p>
        </w:tc>
      </w:tr>
      <w:tr w:rsidR="005F7EB4" w:rsidRPr="00D16338" w14:paraId="259E25D2" w14:textId="77777777" w:rsidTr="00912F88">
        <w:trPr>
          <w:cantSplit/>
          <w:trHeight w:val="2044"/>
        </w:trPr>
        <w:tc>
          <w:tcPr>
            <w:tcW w:w="1702" w:type="dxa"/>
            <w:textDirection w:val="tbRlV"/>
            <w:vAlign w:val="center"/>
          </w:tcPr>
          <w:p w14:paraId="33B57A91" w14:textId="77777777" w:rsidR="005F7EB4" w:rsidRPr="00EB5A7E" w:rsidRDefault="005F7EB4" w:rsidP="00D16338">
            <w:pPr>
              <w:spacing w:line="520" w:lineRule="exact"/>
              <w:ind w:left="113" w:right="113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EB5A7E">
              <w:rPr>
                <w:rFonts w:ascii="標楷體" w:eastAsia="標楷體" w:hAnsi="標楷體" w:hint="eastAsia"/>
                <w:bCs/>
                <w:sz w:val="28"/>
              </w:rPr>
              <w:t>職   業</w:t>
            </w:r>
          </w:p>
        </w:tc>
        <w:tc>
          <w:tcPr>
            <w:tcW w:w="8646" w:type="dxa"/>
            <w:gridSpan w:val="11"/>
          </w:tcPr>
          <w:p w14:paraId="542BD727" w14:textId="77777777" w:rsidR="009D0F9E" w:rsidRDefault="006B3781" w:rsidP="009D0F9E">
            <w:pPr>
              <w:spacing w:line="480" w:lineRule="exact"/>
              <w:ind w:leftChars="100" w:left="240"/>
              <w:rPr>
                <w:rFonts w:ascii="標楷體" w:eastAsia="標楷體" w:hAnsi="標楷體"/>
                <w:bCs/>
                <w:sz w:val="28"/>
                <w:u w:val="single"/>
              </w:rPr>
            </w:pPr>
            <w:r w:rsidRPr="00EB5A7E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 w:rsidR="00040B43" w:rsidRPr="00EB5A7E">
              <w:rPr>
                <w:rFonts w:ascii="標楷體" w:eastAsia="標楷體" w:hAnsi="標楷體" w:hint="eastAsia"/>
                <w:bCs/>
                <w:sz w:val="28"/>
              </w:rPr>
              <w:t>在職</w:t>
            </w:r>
            <w:r w:rsidR="005F7EB4" w:rsidRPr="00EB5A7E">
              <w:rPr>
                <w:rFonts w:ascii="標楷體" w:eastAsia="標楷體" w:hAnsi="標楷體" w:hint="eastAsia"/>
                <w:bCs/>
                <w:sz w:val="28"/>
              </w:rPr>
              <w:t xml:space="preserve">  </w:t>
            </w:r>
            <w:r w:rsidR="009D0F9E">
              <w:rPr>
                <w:rFonts w:ascii="標楷體" w:eastAsia="標楷體" w:hAnsi="標楷體" w:hint="eastAsia"/>
                <w:bCs/>
                <w:sz w:val="28"/>
              </w:rPr>
              <w:t xml:space="preserve">　</w:t>
            </w:r>
            <w:r w:rsidR="005F7EB4" w:rsidRPr="00D70490">
              <w:rPr>
                <w:rFonts w:ascii="標楷體" w:eastAsia="標楷體" w:hAnsi="標楷體" w:hint="eastAsia"/>
                <w:bCs/>
                <w:spacing w:val="53"/>
                <w:kern w:val="0"/>
                <w:sz w:val="28"/>
                <w:fitText w:val="1440" w:id="-622096384"/>
              </w:rPr>
              <w:t>服務單</w:t>
            </w:r>
            <w:r w:rsidR="005F7EB4" w:rsidRPr="00D70490">
              <w:rPr>
                <w:rFonts w:ascii="標楷體" w:eastAsia="標楷體" w:hAnsi="標楷體" w:hint="eastAsia"/>
                <w:bCs/>
                <w:spacing w:val="1"/>
                <w:kern w:val="0"/>
                <w:sz w:val="28"/>
                <w:fitText w:val="1440" w:id="-622096384"/>
              </w:rPr>
              <w:t>位</w:t>
            </w:r>
            <w:r w:rsidR="005F7EB4" w:rsidRPr="00EB5A7E">
              <w:rPr>
                <w:rFonts w:ascii="標楷體" w:eastAsia="標楷體" w:hAnsi="標楷體" w:hint="eastAsia"/>
                <w:bCs/>
                <w:sz w:val="28"/>
              </w:rPr>
              <w:t>：</w:t>
            </w:r>
            <w:r w:rsidR="005F7EB4" w:rsidRPr="00EB5A7E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                     </w:t>
            </w:r>
          </w:p>
          <w:p w14:paraId="30E9E223" w14:textId="77777777" w:rsidR="009D0F9E" w:rsidRDefault="009D0F9E" w:rsidP="009D0F9E">
            <w:pPr>
              <w:spacing w:line="480" w:lineRule="exact"/>
              <w:ind w:leftChars="100" w:left="240"/>
              <w:rPr>
                <w:rFonts w:ascii="標楷體" w:eastAsia="標楷體" w:hAnsi="標楷體"/>
                <w:bCs/>
                <w:sz w:val="28"/>
                <w:u w:val="single"/>
              </w:rPr>
            </w:pPr>
            <w:r w:rsidRPr="00EB5A7E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 w:rsidR="005F7EB4" w:rsidRPr="00EB5A7E">
              <w:rPr>
                <w:rFonts w:ascii="標楷體" w:eastAsia="標楷體" w:hAnsi="標楷體" w:hint="eastAsia"/>
                <w:bCs/>
                <w:sz w:val="28"/>
              </w:rPr>
              <w:t>在學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　　</w:t>
            </w:r>
            <w:r w:rsidR="005F7EB4" w:rsidRPr="00EB5A7E">
              <w:rPr>
                <w:rFonts w:ascii="標楷體" w:eastAsia="標楷體" w:hAnsi="標楷體" w:hint="eastAsia"/>
                <w:bCs/>
                <w:sz w:val="28"/>
              </w:rPr>
              <w:t>學校科系年級：</w:t>
            </w:r>
            <w:r w:rsidR="005F7EB4" w:rsidRPr="00EB5A7E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                            </w:t>
            </w:r>
          </w:p>
          <w:p w14:paraId="179532EE" w14:textId="77777777" w:rsidR="009D0F9E" w:rsidRDefault="009D0F9E" w:rsidP="009D0F9E">
            <w:pPr>
              <w:spacing w:line="480" w:lineRule="exact"/>
              <w:ind w:leftChars="100" w:left="240"/>
              <w:rPr>
                <w:rFonts w:ascii="標楷體" w:eastAsia="標楷體" w:hAnsi="標楷體"/>
                <w:bCs/>
                <w:sz w:val="28"/>
                <w:u w:val="single"/>
              </w:rPr>
            </w:pPr>
            <w:r w:rsidRPr="00EB5A7E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 w:rsidR="005F7EB4" w:rsidRPr="00EB5A7E">
              <w:rPr>
                <w:rFonts w:ascii="標楷體" w:eastAsia="標楷體" w:hAnsi="標楷體" w:hint="eastAsia"/>
                <w:bCs/>
                <w:sz w:val="28"/>
              </w:rPr>
              <w:t>退休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　　</w:t>
            </w:r>
            <w:r w:rsidR="005F7EB4" w:rsidRPr="00D70490">
              <w:rPr>
                <w:rFonts w:ascii="標楷體" w:eastAsia="標楷體" w:hAnsi="標楷體" w:hint="eastAsia"/>
                <w:bCs/>
                <w:spacing w:val="53"/>
                <w:kern w:val="0"/>
                <w:sz w:val="28"/>
                <w:fitText w:val="1440" w:id="-622096383"/>
              </w:rPr>
              <w:t>退休單</w:t>
            </w:r>
            <w:r w:rsidR="005F7EB4" w:rsidRPr="00D70490">
              <w:rPr>
                <w:rFonts w:ascii="標楷體" w:eastAsia="標楷體" w:hAnsi="標楷體" w:hint="eastAsia"/>
                <w:bCs/>
                <w:spacing w:val="1"/>
                <w:kern w:val="0"/>
                <w:sz w:val="28"/>
                <w:fitText w:val="1440" w:id="-622096383"/>
              </w:rPr>
              <w:t>位</w:t>
            </w:r>
            <w:r w:rsidR="005F7EB4" w:rsidRPr="00EB5A7E">
              <w:rPr>
                <w:rFonts w:ascii="標楷體" w:eastAsia="標楷體" w:hAnsi="標楷體" w:hint="eastAsia"/>
                <w:bCs/>
                <w:sz w:val="28"/>
              </w:rPr>
              <w:t>：</w:t>
            </w:r>
            <w:r w:rsidR="005F7EB4" w:rsidRPr="00EB5A7E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                            </w:t>
            </w:r>
          </w:p>
          <w:p w14:paraId="51CFA29C" w14:textId="77777777" w:rsidR="005F7EB4" w:rsidRPr="00EB5A7E" w:rsidRDefault="005F7EB4" w:rsidP="009D0F9E">
            <w:pPr>
              <w:spacing w:line="480" w:lineRule="exact"/>
              <w:ind w:leftChars="100" w:left="240"/>
              <w:rPr>
                <w:rFonts w:ascii="標楷體" w:eastAsia="標楷體" w:hAnsi="標楷體"/>
                <w:bCs/>
                <w:sz w:val="28"/>
                <w:u w:val="single"/>
              </w:rPr>
            </w:pPr>
            <w:r w:rsidRPr="00EB5A7E">
              <w:rPr>
                <w:rFonts w:ascii="標楷體" w:eastAsia="標楷體" w:hAnsi="標楷體" w:hint="eastAsia"/>
                <w:bCs/>
                <w:sz w:val="28"/>
              </w:rPr>
              <w:t xml:space="preserve">□其他  </w:t>
            </w:r>
            <w:r w:rsidRPr="00EB5A7E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                                          </w:t>
            </w:r>
          </w:p>
        </w:tc>
      </w:tr>
      <w:tr w:rsidR="005F7EB4" w:rsidRPr="00D2677B" w14:paraId="05A618F7" w14:textId="77777777" w:rsidTr="00912F88">
        <w:trPr>
          <w:cantSplit/>
          <w:trHeight w:val="903"/>
        </w:trPr>
        <w:tc>
          <w:tcPr>
            <w:tcW w:w="1702" w:type="dxa"/>
            <w:vAlign w:val="center"/>
          </w:tcPr>
          <w:p w14:paraId="3F1DB963" w14:textId="77777777" w:rsidR="005F7EB4" w:rsidRPr="00C27DF9" w:rsidRDefault="006A5746" w:rsidP="00C27DF9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報名</w:t>
            </w:r>
            <w:r w:rsidR="00C27DF9" w:rsidRPr="00C27DF9">
              <w:rPr>
                <w:rFonts w:ascii="標楷體" w:eastAsia="標楷體" w:hAnsi="標楷體" w:hint="eastAsia"/>
                <w:bCs/>
                <w:sz w:val="26"/>
                <w:szCs w:val="26"/>
              </w:rPr>
              <w:t>組別</w:t>
            </w:r>
          </w:p>
          <w:p w14:paraId="725DEB78" w14:textId="77777777" w:rsidR="00C27DF9" w:rsidRPr="00C27DF9" w:rsidRDefault="00C27DF9" w:rsidP="00E90815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B5A7E">
              <w:rPr>
                <w:rFonts w:ascii="標楷體" w:eastAsia="標楷體" w:hAnsi="標楷體" w:hint="eastAsia"/>
                <w:bCs/>
                <w:sz w:val="26"/>
                <w:szCs w:val="26"/>
              </w:rPr>
              <w:t>(</w:t>
            </w:r>
            <w:proofErr w:type="gramStart"/>
            <w:r w:rsidR="006A5746">
              <w:rPr>
                <w:rFonts w:ascii="標楷體" w:eastAsia="標楷體" w:hAnsi="標楷體" w:hint="eastAsia"/>
                <w:bCs/>
                <w:sz w:val="26"/>
                <w:szCs w:val="26"/>
              </w:rPr>
              <w:t>限選1組</w:t>
            </w:r>
            <w:proofErr w:type="gramEnd"/>
            <w:r w:rsidRPr="00EB5A7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8646" w:type="dxa"/>
            <w:gridSpan w:val="11"/>
            <w:vAlign w:val="center"/>
          </w:tcPr>
          <w:p w14:paraId="1E27F144" w14:textId="6D8067C7" w:rsidR="001A2468" w:rsidRDefault="00C27DF9" w:rsidP="00BD407D">
            <w:pPr>
              <w:spacing w:line="400" w:lineRule="exac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16338">
              <w:rPr>
                <w:rFonts w:eastAsia="標楷體" w:hAnsi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文化資產組</w:t>
            </w:r>
            <w:r w:rsidR="001A2468"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D16338">
              <w:rPr>
                <w:rFonts w:eastAsia="標楷體" w:hAnsi="標楷體" w:hint="eastAsia"/>
                <w:kern w:val="0"/>
                <w:sz w:val="28"/>
                <w:szCs w:val="28"/>
              </w:rPr>
              <w:t>□</w:t>
            </w:r>
            <w:r w:rsidR="001D08BA">
              <w:rPr>
                <w:rFonts w:eastAsia="標楷體" w:hAnsi="標楷體" w:hint="eastAsia"/>
                <w:kern w:val="0"/>
                <w:sz w:val="28"/>
                <w:szCs w:val="28"/>
              </w:rPr>
              <w:t>博物館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組</w:t>
            </w:r>
            <w:r w:rsidR="001D08BA"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1A2468"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   </w:t>
            </w:r>
            <w:r w:rsidRPr="00D16338">
              <w:rPr>
                <w:rFonts w:eastAsia="標楷體" w:hAnsi="標楷體" w:hint="eastAsia"/>
                <w:kern w:val="0"/>
                <w:sz w:val="28"/>
                <w:szCs w:val="28"/>
              </w:rPr>
              <w:t>□</w:t>
            </w:r>
            <w:r w:rsidR="006A5746">
              <w:rPr>
                <w:rFonts w:eastAsia="標楷體" w:hAnsi="標楷體" w:hint="eastAsia"/>
                <w:kern w:val="0"/>
                <w:sz w:val="28"/>
                <w:szCs w:val="28"/>
              </w:rPr>
              <w:t>行政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組</w:t>
            </w:r>
            <w:r w:rsidR="006A5746"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1A2468"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    </w:t>
            </w:r>
            <w:r w:rsidRPr="00D16338">
              <w:rPr>
                <w:rFonts w:eastAsia="標楷體" w:hAnsi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表演藝術組</w:t>
            </w:r>
          </w:p>
          <w:p w14:paraId="181F5900" w14:textId="22B28895" w:rsidR="00D13435" w:rsidRPr="001A2468" w:rsidRDefault="00D13435" w:rsidP="00BD407D">
            <w:pPr>
              <w:spacing w:line="400" w:lineRule="exac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16338">
              <w:rPr>
                <w:rFonts w:eastAsia="標楷體" w:hAnsi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圖書資訊組</w:t>
            </w:r>
            <w:r w:rsidR="001A2468" w:rsidRPr="001A2468">
              <w:rPr>
                <w:rFonts w:eastAsia="標楷體" w:hAnsi="標楷體" w:hint="eastAsia"/>
                <w:kern w:val="0"/>
              </w:rPr>
              <w:t>(</w:t>
            </w:r>
            <w:r w:rsidR="00BC691A" w:rsidRPr="001A2468">
              <w:rPr>
                <w:rFonts w:eastAsia="標楷體" w:hAnsi="標楷體" w:hint="eastAsia"/>
                <w:kern w:val="0"/>
              </w:rPr>
              <w:t>希望</w:t>
            </w:r>
            <w:r w:rsidR="0087340D" w:rsidRPr="001A2468">
              <w:rPr>
                <w:rFonts w:eastAsia="標楷體" w:hAnsi="標楷體" w:hint="eastAsia"/>
                <w:kern w:val="0"/>
              </w:rPr>
              <w:t>服務</w:t>
            </w:r>
            <w:r w:rsidR="00AA44E9" w:rsidRPr="001A2468">
              <w:rPr>
                <w:rFonts w:eastAsia="標楷體" w:hAnsi="標楷體" w:hint="eastAsia"/>
                <w:kern w:val="0"/>
              </w:rPr>
              <w:t>場館</w:t>
            </w:r>
            <w:r w:rsidR="0087340D" w:rsidRPr="001A2468">
              <w:rPr>
                <w:rFonts w:eastAsia="標楷體" w:hAnsi="標楷體" w:hint="eastAsia"/>
                <w:kern w:val="0"/>
              </w:rPr>
              <w:t>順序</w:t>
            </w:r>
            <w:r w:rsidR="00870C52">
              <w:rPr>
                <w:rFonts w:eastAsia="標楷體" w:hAnsi="標楷體" w:hint="eastAsia"/>
                <w:kern w:val="0"/>
                <w:sz w:val="28"/>
                <w:szCs w:val="28"/>
              </w:rPr>
              <w:t>:</w:t>
            </w:r>
            <w:r w:rsidRPr="001A2468">
              <w:rPr>
                <w:rFonts w:eastAsia="標楷體" w:hAnsi="標楷體" w:hint="eastAsia"/>
                <w:kern w:val="0"/>
              </w:rPr>
              <w:t>□文化局圖書館□</w:t>
            </w:r>
            <w:proofErr w:type="gramStart"/>
            <w:r w:rsidRPr="001A2468">
              <w:rPr>
                <w:rFonts w:eastAsia="標楷體" w:hAnsi="標楷體" w:hint="eastAsia"/>
                <w:kern w:val="0"/>
              </w:rPr>
              <w:t>世</w:t>
            </w:r>
            <w:proofErr w:type="gramEnd"/>
            <w:r w:rsidRPr="001A2468">
              <w:rPr>
                <w:rFonts w:eastAsia="標楷體" w:hAnsi="標楷體" w:hint="eastAsia"/>
                <w:kern w:val="0"/>
              </w:rPr>
              <w:t>賢圖書館</w:t>
            </w:r>
            <w:r w:rsidR="00BD407D" w:rsidRPr="001A2468">
              <w:rPr>
                <w:rFonts w:eastAsia="標楷體" w:hAnsi="標楷體" w:hint="eastAsia"/>
                <w:kern w:val="0"/>
              </w:rPr>
              <w:t>□黃賓圖書館</w:t>
            </w:r>
            <w:r w:rsidR="001A2468">
              <w:rPr>
                <w:rFonts w:eastAsia="標楷體" w:hAnsi="標楷體" w:hint="eastAsia"/>
                <w:kern w:val="0"/>
              </w:rPr>
              <w:t>)</w:t>
            </w:r>
          </w:p>
        </w:tc>
      </w:tr>
      <w:tr w:rsidR="00E37AF1" w:rsidRPr="00D2677B" w14:paraId="332DA298" w14:textId="77777777" w:rsidTr="00912F88">
        <w:trPr>
          <w:cantSplit/>
          <w:trHeight w:val="903"/>
        </w:trPr>
        <w:tc>
          <w:tcPr>
            <w:tcW w:w="1702" w:type="dxa"/>
            <w:vAlign w:val="center"/>
          </w:tcPr>
          <w:p w14:paraId="5018658A" w14:textId="77777777" w:rsidR="00E37AF1" w:rsidRDefault="00E37AF1" w:rsidP="00C27DF9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語言能力</w:t>
            </w:r>
          </w:p>
        </w:tc>
        <w:tc>
          <w:tcPr>
            <w:tcW w:w="8646" w:type="dxa"/>
            <w:gridSpan w:val="11"/>
            <w:vAlign w:val="center"/>
          </w:tcPr>
          <w:p w14:paraId="52FC469C" w14:textId="77777777" w:rsidR="00E37AF1" w:rsidRPr="00D16338" w:rsidRDefault="00E37AF1" w:rsidP="00E37AF1">
            <w:pPr>
              <w:spacing w:line="400" w:lineRule="exac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 w:rsidRPr="00E37AF1">
              <w:rPr>
                <w:rFonts w:eastAsia="標楷體" w:hAnsi="標楷體" w:hint="eastAsia"/>
                <w:kern w:val="0"/>
                <w:sz w:val="28"/>
                <w:szCs w:val="28"/>
              </w:rPr>
              <w:t>□國語</w:t>
            </w:r>
            <w:r w:rsidRPr="00E37AF1">
              <w:rPr>
                <w:rFonts w:eastAsia="標楷體" w:hAnsi="標楷體"/>
                <w:kern w:val="0"/>
                <w:sz w:val="28"/>
                <w:szCs w:val="28"/>
              </w:rPr>
              <w:t xml:space="preserve"> </w:t>
            </w:r>
            <w:r w:rsidRPr="00E37AF1">
              <w:rPr>
                <w:rFonts w:eastAsia="標楷體" w:hAnsi="標楷體" w:hint="eastAsia"/>
                <w:kern w:val="0"/>
                <w:sz w:val="28"/>
                <w:szCs w:val="28"/>
              </w:rPr>
              <w:t>□閩南語</w:t>
            </w:r>
            <w:r w:rsidRPr="00E37AF1">
              <w:rPr>
                <w:rFonts w:eastAsia="標楷體" w:hAnsi="標楷體"/>
                <w:kern w:val="0"/>
                <w:sz w:val="28"/>
                <w:szCs w:val="28"/>
              </w:rPr>
              <w:t xml:space="preserve"> </w:t>
            </w:r>
            <w:r w:rsidRPr="00E37AF1">
              <w:rPr>
                <w:rFonts w:eastAsia="標楷體" w:hAnsi="標楷體" w:hint="eastAsia"/>
                <w:kern w:val="0"/>
                <w:sz w:val="28"/>
                <w:szCs w:val="28"/>
              </w:rPr>
              <w:t>□客語</w:t>
            </w:r>
            <w:r w:rsidRPr="00E37AF1">
              <w:rPr>
                <w:rFonts w:eastAsia="標楷體" w:hAnsi="標楷體"/>
                <w:kern w:val="0"/>
                <w:sz w:val="28"/>
                <w:szCs w:val="28"/>
              </w:rPr>
              <w:t xml:space="preserve"> </w:t>
            </w:r>
            <w:r w:rsidRPr="00E37AF1">
              <w:rPr>
                <w:rFonts w:eastAsia="標楷體" w:hAnsi="標楷體" w:hint="eastAsia"/>
                <w:kern w:val="0"/>
                <w:sz w:val="28"/>
                <w:szCs w:val="28"/>
              </w:rPr>
              <w:t>□日語</w:t>
            </w:r>
            <w:r w:rsidRPr="00E37AF1">
              <w:rPr>
                <w:rFonts w:eastAsia="標楷體" w:hAnsi="標楷體"/>
                <w:kern w:val="0"/>
                <w:sz w:val="28"/>
                <w:szCs w:val="28"/>
              </w:rPr>
              <w:t xml:space="preserve"> </w:t>
            </w:r>
            <w:r w:rsidRPr="00E37AF1">
              <w:rPr>
                <w:rFonts w:eastAsia="標楷體" w:hAnsi="標楷體" w:hint="eastAsia"/>
                <w:kern w:val="0"/>
                <w:sz w:val="28"/>
                <w:szCs w:val="28"/>
              </w:rPr>
              <w:t>□英語</w:t>
            </w:r>
            <w:r w:rsidRPr="00E37AF1">
              <w:rPr>
                <w:rFonts w:eastAsia="標楷體" w:hAnsi="標楷體"/>
                <w:kern w:val="0"/>
                <w:sz w:val="28"/>
                <w:szCs w:val="28"/>
              </w:rPr>
              <w:t xml:space="preserve"> </w:t>
            </w:r>
            <w:r w:rsidRPr="00E37AF1">
              <w:rPr>
                <w:rFonts w:eastAsia="標楷體" w:hAnsi="標楷體" w:hint="eastAsia"/>
                <w:kern w:val="0"/>
                <w:sz w:val="28"/>
                <w:szCs w:val="28"/>
              </w:rPr>
              <w:t>□其他：</w:t>
            </w:r>
          </w:p>
        </w:tc>
      </w:tr>
      <w:tr w:rsidR="00A62E91" w:rsidRPr="00D2677B" w14:paraId="46E70F2B" w14:textId="77777777" w:rsidTr="00912F88">
        <w:trPr>
          <w:cantSplit/>
          <w:trHeight w:val="903"/>
        </w:trPr>
        <w:tc>
          <w:tcPr>
            <w:tcW w:w="1702" w:type="dxa"/>
            <w:vAlign w:val="center"/>
          </w:tcPr>
          <w:p w14:paraId="78C3657A" w14:textId="77777777" w:rsidR="00A62E91" w:rsidRDefault="00A62E91" w:rsidP="00C27DF9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2DF2">
              <w:rPr>
                <w:rFonts w:ascii="標楷體" w:eastAsia="標楷體" w:hAnsi="標楷體" w:hint="eastAsia"/>
                <w:bCs/>
                <w:sz w:val="26"/>
                <w:szCs w:val="26"/>
              </w:rPr>
              <w:t>專長</w:t>
            </w:r>
          </w:p>
        </w:tc>
        <w:tc>
          <w:tcPr>
            <w:tcW w:w="8646" w:type="dxa"/>
            <w:gridSpan w:val="11"/>
            <w:vAlign w:val="center"/>
          </w:tcPr>
          <w:p w14:paraId="7B18E55D" w14:textId="77777777" w:rsidR="00EB6406" w:rsidRPr="00E92DF2" w:rsidRDefault="00EB6406" w:rsidP="00EB6406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2DF2">
              <w:rPr>
                <w:rFonts w:ascii="標楷體" w:eastAsia="標楷體" w:hAnsi="標楷體" w:hint="eastAsia"/>
                <w:bCs/>
                <w:sz w:val="26"/>
                <w:szCs w:val="26"/>
              </w:rPr>
              <w:t>電腦專長：□文書處理□美工、簡報□電腦軟硬體維護</w:t>
            </w:r>
          </w:p>
          <w:p w14:paraId="05241E4B" w14:textId="77777777" w:rsidR="00EB6406" w:rsidRPr="00E92DF2" w:rsidRDefault="00EB6406" w:rsidP="00EB6406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2DF2">
              <w:rPr>
                <w:rFonts w:ascii="標楷體" w:eastAsia="標楷體" w:hAnsi="標楷體" w:hint="eastAsia"/>
                <w:bCs/>
                <w:sz w:val="26"/>
                <w:szCs w:val="26"/>
              </w:rPr>
              <w:t>語文專長：□英語□日語□客語□閩南語□其他：</w:t>
            </w:r>
          </w:p>
          <w:p w14:paraId="55AAE050" w14:textId="77777777" w:rsidR="00EB6406" w:rsidRPr="00E92DF2" w:rsidRDefault="00EB6406" w:rsidP="00EB6406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2DF2">
              <w:rPr>
                <w:rFonts w:ascii="標楷體" w:eastAsia="標楷體" w:hAnsi="標楷體" w:hint="eastAsia"/>
                <w:bCs/>
                <w:sz w:val="26"/>
                <w:szCs w:val="26"/>
              </w:rPr>
              <w:t>藝術專長：□繪畫□攝影□書法□寫作□手工藝□教育相關□活動設計</w:t>
            </w:r>
          </w:p>
          <w:p w14:paraId="176C3854" w14:textId="77777777" w:rsidR="00EB6406" w:rsidRPr="00E92DF2" w:rsidRDefault="00EB6406" w:rsidP="00EB6406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2DF2">
              <w:rPr>
                <w:rFonts w:ascii="標楷體" w:eastAsia="標楷體" w:hAnsi="標楷體" w:hint="eastAsia"/>
                <w:bCs/>
                <w:sz w:val="26"/>
                <w:szCs w:val="26"/>
              </w:rPr>
              <w:t>其他專長：</w:t>
            </w:r>
          </w:p>
          <w:p w14:paraId="2DB9AB22" w14:textId="77777777" w:rsidR="00A62E91" w:rsidRPr="00E92DF2" w:rsidRDefault="00EB6406" w:rsidP="00EB6406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2DF2">
              <w:rPr>
                <w:rFonts w:ascii="標楷體" w:eastAsia="標楷體" w:hAnsi="標楷體" w:hint="eastAsia"/>
                <w:bCs/>
                <w:sz w:val="26"/>
                <w:szCs w:val="26"/>
              </w:rPr>
              <w:t>專業技能(具證書)：</w:t>
            </w:r>
          </w:p>
        </w:tc>
      </w:tr>
      <w:tr w:rsidR="005F25C5" w:rsidRPr="00D2677B" w14:paraId="1E8D57BE" w14:textId="77777777" w:rsidTr="00912F88">
        <w:trPr>
          <w:cantSplit/>
          <w:trHeight w:val="903"/>
        </w:trPr>
        <w:tc>
          <w:tcPr>
            <w:tcW w:w="1702" w:type="dxa"/>
            <w:vAlign w:val="center"/>
          </w:tcPr>
          <w:p w14:paraId="293DB9F7" w14:textId="77777777" w:rsidR="005F25C5" w:rsidRPr="00502F2F" w:rsidRDefault="005F25C5" w:rsidP="00C27DF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502F2F">
              <w:rPr>
                <w:rFonts w:ascii="標楷體" w:eastAsia="標楷體" w:hAnsi="標楷體" w:hint="eastAsia"/>
                <w:b/>
                <w:bCs/>
                <w:sz w:val="28"/>
                <w:szCs w:val="26"/>
              </w:rPr>
              <w:t>基本條件</w:t>
            </w:r>
          </w:p>
        </w:tc>
        <w:tc>
          <w:tcPr>
            <w:tcW w:w="8646" w:type="dxa"/>
            <w:gridSpan w:val="11"/>
            <w:vAlign w:val="center"/>
          </w:tcPr>
          <w:p w14:paraId="40140E4D" w14:textId="77777777" w:rsidR="00661DA3" w:rsidRDefault="005F25C5" w:rsidP="005F25C5">
            <w:pPr>
              <w:spacing w:line="400" w:lineRule="exac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1.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具有主動及服務熱忱</w:t>
            </w:r>
            <w:r w:rsidR="002E1C63"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02F2F"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2.</w:t>
            </w:r>
            <w:r w:rsidRPr="00502F2F">
              <w:rPr>
                <w:rFonts w:eastAsia="標楷體" w:hAnsi="標楷體" w:hint="eastAsia"/>
                <w:b/>
                <w:kern w:val="0"/>
                <w:sz w:val="30"/>
                <w:szCs w:val="30"/>
              </w:rPr>
              <w:t>須配合假日值班</w:t>
            </w:r>
          </w:p>
          <w:p w14:paraId="5C756415" w14:textId="77777777" w:rsidR="005F25C5" w:rsidRPr="00D16338" w:rsidRDefault="00661DA3" w:rsidP="00A82352">
            <w:pPr>
              <w:spacing w:line="400" w:lineRule="exac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3.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其他臨時交辦事項</w:t>
            </w:r>
            <w:r w:rsidR="00A82352">
              <w:rPr>
                <w:rFonts w:eastAsia="標楷體" w:hAnsi="標楷體" w:hint="eastAsia"/>
                <w:kern w:val="0"/>
                <w:sz w:val="28"/>
                <w:szCs w:val="28"/>
              </w:rPr>
              <w:t>等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支援</w:t>
            </w:r>
          </w:p>
        </w:tc>
      </w:tr>
      <w:tr w:rsidR="00F50BD4" w:rsidRPr="00D2677B" w14:paraId="2756668F" w14:textId="77777777" w:rsidTr="00AA58D2">
        <w:trPr>
          <w:cantSplit/>
          <w:trHeight w:val="9747"/>
        </w:trPr>
        <w:tc>
          <w:tcPr>
            <w:tcW w:w="1702" w:type="dxa"/>
            <w:vAlign w:val="center"/>
          </w:tcPr>
          <w:p w14:paraId="2F6BCCE5" w14:textId="77777777" w:rsidR="00F50BD4" w:rsidRDefault="001B0AA7" w:rsidP="00912F88">
            <w:pPr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lastRenderedPageBreak/>
              <w:t>報名條件</w:t>
            </w:r>
            <w:r w:rsidR="003B09A5">
              <w:rPr>
                <w:rFonts w:ascii="標楷體" w:eastAsia="標楷體" w:hAnsi="標楷體"/>
                <w:bCs/>
                <w:sz w:val="28"/>
              </w:rPr>
              <w:br/>
            </w:r>
            <w:r w:rsidR="003B09A5">
              <w:rPr>
                <w:rFonts w:ascii="標楷體" w:eastAsia="標楷體" w:hAnsi="標楷體" w:hint="eastAsia"/>
                <w:bCs/>
                <w:sz w:val="28"/>
              </w:rPr>
              <w:t>及</w:t>
            </w:r>
            <w:r w:rsidR="00F50BD4" w:rsidRPr="00C27DF9">
              <w:rPr>
                <w:rFonts w:ascii="標楷體" w:eastAsia="標楷體" w:hAnsi="標楷體" w:hint="eastAsia"/>
                <w:bCs/>
                <w:sz w:val="28"/>
              </w:rPr>
              <w:t>服務項目</w:t>
            </w:r>
          </w:p>
        </w:tc>
        <w:tc>
          <w:tcPr>
            <w:tcW w:w="2976" w:type="dxa"/>
            <w:gridSpan w:val="4"/>
          </w:tcPr>
          <w:p w14:paraId="55A041DC" w14:textId="77777777" w:rsidR="00F50BD4" w:rsidRPr="00FA427F" w:rsidRDefault="00F50BD4" w:rsidP="00D70490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FA427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■</w:t>
            </w:r>
            <w:r w:rsidRPr="00314C6C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圖書資訊組</w:t>
            </w:r>
          </w:p>
          <w:p w14:paraId="000B7881" w14:textId="77777777" w:rsidR="008E0606" w:rsidRPr="00FA427F" w:rsidRDefault="00FF447E" w:rsidP="00D70490">
            <w:pPr>
              <w:ind w:left="315" w:hangingChars="121" w:hanging="31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427F">
              <w:rPr>
                <w:rFonts w:ascii="標楷體" w:eastAsia="標楷體" w:hAnsi="標楷體" w:hint="eastAsia"/>
                <w:sz w:val="26"/>
                <w:szCs w:val="26"/>
              </w:rPr>
              <w:t>1.圖書整理、</w:t>
            </w:r>
            <w:proofErr w:type="gramStart"/>
            <w:r w:rsidRPr="00FA427F">
              <w:rPr>
                <w:rFonts w:ascii="標楷體" w:eastAsia="標楷體" w:hAnsi="標楷體" w:hint="eastAsia"/>
                <w:sz w:val="26"/>
                <w:szCs w:val="26"/>
              </w:rPr>
              <w:t>排架</w:t>
            </w:r>
            <w:proofErr w:type="gramEnd"/>
            <w:r w:rsidRPr="00FA427F">
              <w:rPr>
                <w:rFonts w:ascii="標楷體" w:eastAsia="標楷體" w:hAnsi="標楷體" w:hint="eastAsia"/>
                <w:sz w:val="26"/>
                <w:szCs w:val="26"/>
              </w:rPr>
              <w:t>、修補</w:t>
            </w:r>
            <w:r w:rsidR="008E060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531AAFB3" w14:textId="77777777" w:rsidR="00FF447E" w:rsidRPr="00FA427F" w:rsidRDefault="00FF447E" w:rsidP="00D70490">
            <w:pPr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427F">
              <w:rPr>
                <w:rFonts w:ascii="標楷體" w:eastAsia="標楷體" w:hAnsi="標楷體" w:hint="eastAsia"/>
                <w:sz w:val="26"/>
                <w:szCs w:val="26"/>
              </w:rPr>
              <w:t>2.協助讀者電腦操作及圖書諮詢服務</w:t>
            </w:r>
            <w:r w:rsidR="00F1792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41D340C4" w14:textId="77777777" w:rsidR="00FF447E" w:rsidRPr="00FA427F" w:rsidRDefault="00FF447E" w:rsidP="00D70490">
            <w:pPr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427F">
              <w:rPr>
                <w:rFonts w:ascii="標楷體" w:eastAsia="標楷體" w:hAnsi="標楷體" w:hint="eastAsia"/>
                <w:sz w:val="26"/>
                <w:szCs w:val="26"/>
              </w:rPr>
              <w:t>3.協助</w:t>
            </w:r>
            <w:proofErr w:type="gramStart"/>
            <w:r w:rsidR="00E454B1" w:rsidRPr="00FA427F">
              <w:rPr>
                <w:rFonts w:ascii="標楷體" w:eastAsia="標楷體" w:hAnsi="標楷體" w:hint="eastAsia"/>
                <w:sz w:val="26"/>
                <w:szCs w:val="26"/>
              </w:rPr>
              <w:t>各館室</w:t>
            </w:r>
            <w:r w:rsidRPr="00FA427F">
              <w:rPr>
                <w:rFonts w:ascii="標楷體" w:eastAsia="標楷體" w:hAnsi="標楷體" w:hint="eastAsia"/>
                <w:sz w:val="26"/>
                <w:szCs w:val="26"/>
              </w:rPr>
              <w:t>讀者</w:t>
            </w:r>
            <w:r w:rsidR="00E454B1" w:rsidRPr="00FA427F">
              <w:rPr>
                <w:rFonts w:ascii="標楷體" w:eastAsia="標楷體" w:hAnsi="標楷體" w:hint="eastAsia"/>
                <w:sz w:val="26"/>
                <w:szCs w:val="26"/>
              </w:rPr>
              <w:t>服務</w:t>
            </w:r>
            <w:proofErr w:type="gramEnd"/>
            <w:r w:rsidR="00E454B1" w:rsidRPr="00FA427F">
              <w:rPr>
                <w:rFonts w:ascii="標楷體" w:eastAsia="標楷體" w:hAnsi="標楷體" w:hint="eastAsia"/>
                <w:sz w:val="26"/>
                <w:szCs w:val="26"/>
              </w:rPr>
              <w:t>與櫃台流通事項</w:t>
            </w:r>
            <w:r w:rsidR="00F1792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60688567" w14:textId="77777777" w:rsidR="00FF447E" w:rsidRPr="00FA427F" w:rsidRDefault="00FF447E" w:rsidP="00D7049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427F">
              <w:rPr>
                <w:rFonts w:ascii="標楷體" w:eastAsia="標楷體" w:hAnsi="標楷體" w:hint="eastAsia"/>
                <w:sz w:val="26"/>
                <w:szCs w:val="26"/>
              </w:rPr>
              <w:t>4.圖書館導</w:t>
            </w:r>
            <w:proofErr w:type="gramStart"/>
            <w:r w:rsidRPr="00FA427F">
              <w:rPr>
                <w:rFonts w:ascii="標楷體" w:eastAsia="標楷體" w:hAnsi="標楷體" w:hint="eastAsia"/>
                <w:sz w:val="26"/>
                <w:szCs w:val="26"/>
              </w:rPr>
              <w:t>覽</w:t>
            </w:r>
            <w:proofErr w:type="gramEnd"/>
            <w:r w:rsidRPr="00FA427F">
              <w:rPr>
                <w:rFonts w:ascii="標楷體" w:eastAsia="標楷體" w:hAnsi="標楷體" w:hint="eastAsia"/>
                <w:sz w:val="26"/>
                <w:szCs w:val="26"/>
              </w:rPr>
              <w:t>服務</w:t>
            </w:r>
            <w:r w:rsidR="00F1792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4D2B755" w14:textId="77777777" w:rsidR="00A82906" w:rsidRPr="00FA427F" w:rsidRDefault="00FF447E" w:rsidP="00D70490">
            <w:pPr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427F"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  <w:proofErr w:type="gramStart"/>
            <w:r w:rsidR="00E454B1" w:rsidRPr="00FA427F">
              <w:rPr>
                <w:rFonts w:ascii="標楷體" w:eastAsia="標楷體" w:hAnsi="標楷體" w:hint="eastAsia"/>
                <w:sz w:val="26"/>
                <w:szCs w:val="26"/>
              </w:rPr>
              <w:t>館室</w:t>
            </w:r>
            <w:r w:rsidRPr="00FA427F">
              <w:rPr>
                <w:rFonts w:ascii="標楷體" w:eastAsia="標楷體" w:hAnsi="標楷體" w:hint="eastAsia"/>
                <w:sz w:val="26"/>
                <w:szCs w:val="26"/>
              </w:rPr>
              <w:t>秩序</w:t>
            </w:r>
            <w:proofErr w:type="gramEnd"/>
            <w:r w:rsidR="00E454B1" w:rsidRPr="00FA427F">
              <w:rPr>
                <w:rFonts w:ascii="標楷體" w:eastAsia="標楷體" w:hAnsi="標楷體" w:hint="eastAsia"/>
                <w:sz w:val="26"/>
                <w:szCs w:val="26"/>
              </w:rPr>
              <w:t>與清潔</w:t>
            </w:r>
            <w:r w:rsidRPr="00FA427F">
              <w:rPr>
                <w:rFonts w:ascii="標楷體" w:eastAsia="標楷體" w:hAnsi="標楷體" w:hint="eastAsia"/>
                <w:sz w:val="26"/>
                <w:szCs w:val="26"/>
              </w:rPr>
              <w:t>維</w:t>
            </w:r>
            <w:r w:rsidR="00E454B1" w:rsidRPr="00FA427F">
              <w:rPr>
                <w:rFonts w:ascii="標楷體" w:eastAsia="標楷體" w:hAnsi="標楷體" w:hint="eastAsia"/>
                <w:sz w:val="26"/>
                <w:szCs w:val="26"/>
              </w:rPr>
              <w:t>護</w:t>
            </w:r>
            <w:r w:rsidR="0001721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42CFF578" w14:textId="77777777" w:rsidR="00F50BD4" w:rsidRPr="00FA427F" w:rsidRDefault="00FF447E" w:rsidP="00D70490">
            <w:pPr>
              <w:spacing w:line="40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427F">
              <w:rPr>
                <w:rFonts w:ascii="標楷體" w:eastAsia="標楷體" w:hAnsi="標楷體" w:hint="eastAsia"/>
                <w:sz w:val="26"/>
                <w:szCs w:val="26"/>
              </w:rPr>
              <w:t>6.活動</w:t>
            </w:r>
            <w:r w:rsidR="00E454B1" w:rsidRPr="00FA427F">
              <w:rPr>
                <w:rFonts w:ascii="標楷體" w:eastAsia="標楷體" w:hAnsi="標楷體" w:hint="eastAsia"/>
                <w:sz w:val="26"/>
                <w:szCs w:val="26"/>
              </w:rPr>
              <w:t>協助與</w:t>
            </w:r>
            <w:r w:rsidRPr="00FA427F">
              <w:rPr>
                <w:rFonts w:ascii="標楷體" w:eastAsia="標楷體" w:hAnsi="標楷體" w:hint="eastAsia"/>
                <w:sz w:val="26"/>
                <w:szCs w:val="26"/>
              </w:rPr>
              <w:t>機動支援</w:t>
            </w:r>
            <w:r w:rsidR="00F1792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F08E246" w14:textId="77777777" w:rsidR="00E454B1" w:rsidRPr="00FA427F" w:rsidRDefault="00E454B1" w:rsidP="00D70490">
            <w:pPr>
              <w:spacing w:line="400" w:lineRule="exact"/>
              <w:ind w:left="260" w:hangingChars="100" w:hanging="26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FA427F">
              <w:rPr>
                <w:rFonts w:ascii="標楷體" w:eastAsia="標楷體" w:hAnsi="標楷體" w:hint="eastAsia"/>
                <w:sz w:val="26"/>
                <w:szCs w:val="26"/>
              </w:rPr>
              <w:t>7.其他交辦事項</w:t>
            </w:r>
            <w:r w:rsidR="00F1792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52DD5D90" w14:textId="77777777" w:rsidR="00F50BD4" w:rsidRPr="00FA427F" w:rsidRDefault="00F50BD4" w:rsidP="00D70490">
            <w:pPr>
              <w:spacing w:beforeLines="25" w:before="90" w:afterLines="25" w:after="90" w:line="40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FA427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■</w:t>
            </w:r>
            <w:r w:rsidRPr="00314C6C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文化資產組</w:t>
            </w:r>
          </w:p>
          <w:p w14:paraId="30E8BCEE" w14:textId="77777777" w:rsidR="00D70490" w:rsidRDefault="00F05C85" w:rsidP="00D70490">
            <w:pPr>
              <w:pStyle w:val="a8"/>
              <w:ind w:left="333" w:hangingChars="128" w:hanging="33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1717A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E1717A">
              <w:rPr>
                <w:rFonts w:ascii="標楷體" w:eastAsia="標楷體" w:hAnsi="標楷體"/>
                <w:sz w:val="26"/>
                <w:szCs w:val="26"/>
              </w:rPr>
              <w:t>協助</w:t>
            </w:r>
            <w:proofErr w:type="gramStart"/>
            <w:r w:rsidR="00D70490" w:rsidRPr="00D70490">
              <w:rPr>
                <w:rFonts w:ascii="標楷體" w:eastAsia="標楷體" w:hAnsi="標楷體" w:hint="eastAsia"/>
                <w:sz w:val="26"/>
                <w:szCs w:val="26"/>
              </w:rPr>
              <w:t>嘉義舊監聚落</w:t>
            </w:r>
            <w:proofErr w:type="gramEnd"/>
            <w:r w:rsidR="00D70490" w:rsidRPr="00D70490">
              <w:rPr>
                <w:rFonts w:ascii="標楷體" w:eastAsia="標楷體" w:hAnsi="標楷體" w:hint="eastAsia"/>
                <w:sz w:val="26"/>
                <w:szCs w:val="26"/>
              </w:rPr>
              <w:t>宿舍群「矯正</w:t>
            </w:r>
            <w:proofErr w:type="gramStart"/>
            <w:r w:rsidR="00D70490" w:rsidRPr="00D70490">
              <w:rPr>
                <w:rFonts w:ascii="標楷體" w:eastAsia="標楷體" w:hAnsi="標楷體" w:hint="eastAsia"/>
                <w:sz w:val="26"/>
                <w:szCs w:val="26"/>
              </w:rPr>
              <w:t>塾</w:t>
            </w:r>
            <w:proofErr w:type="gramEnd"/>
            <w:r w:rsidR="00D70490" w:rsidRPr="00D70490">
              <w:rPr>
                <w:rFonts w:ascii="標楷體" w:eastAsia="標楷體" w:hAnsi="標楷體" w:hint="eastAsia"/>
                <w:sz w:val="26"/>
                <w:szCs w:val="26"/>
              </w:rPr>
              <w:t>1921」開館勤務及整潔維護等。</w:t>
            </w:r>
          </w:p>
          <w:p w14:paraId="2976F49F" w14:textId="5FD95D9A" w:rsidR="00DF03FC" w:rsidRPr="00B36A6A" w:rsidRDefault="00F05C85" w:rsidP="00D70490">
            <w:pPr>
              <w:pStyle w:val="a8"/>
              <w:ind w:left="333" w:hangingChars="128" w:hanging="33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1717A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E1717A">
              <w:rPr>
                <w:rFonts w:ascii="標楷體" w:eastAsia="標楷體" w:hAnsi="標楷體"/>
                <w:sz w:val="26"/>
                <w:szCs w:val="26"/>
              </w:rPr>
              <w:t>協助本市古蹟、歷史建</w:t>
            </w:r>
          </w:p>
          <w:p w14:paraId="5393490F" w14:textId="77777777" w:rsidR="00F05C85" w:rsidRPr="00B36A6A" w:rsidRDefault="00DF03FC" w:rsidP="00D70490">
            <w:pPr>
              <w:pStyle w:val="a8"/>
              <w:ind w:left="333" w:hangingChars="128" w:hanging="33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1717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F05C85" w:rsidRPr="00E1717A">
              <w:rPr>
                <w:rFonts w:ascii="標楷體" w:eastAsia="標楷體" w:hAnsi="標楷體"/>
                <w:sz w:val="26"/>
                <w:szCs w:val="26"/>
              </w:rPr>
              <w:t>築的導</w:t>
            </w:r>
            <w:proofErr w:type="gramStart"/>
            <w:r w:rsidR="00F05C85" w:rsidRPr="00E1717A">
              <w:rPr>
                <w:rFonts w:ascii="標楷體" w:eastAsia="標楷體" w:hAnsi="標楷體"/>
                <w:sz w:val="26"/>
                <w:szCs w:val="26"/>
              </w:rPr>
              <w:t>覽</w:t>
            </w:r>
            <w:proofErr w:type="gramEnd"/>
            <w:r w:rsidR="00F05C85" w:rsidRPr="00E1717A">
              <w:rPr>
                <w:rFonts w:ascii="標楷體" w:eastAsia="標楷體" w:hAnsi="標楷體"/>
                <w:sz w:val="26"/>
                <w:szCs w:val="26"/>
              </w:rPr>
              <w:t>及解說服務</w:t>
            </w:r>
            <w:r w:rsidR="00F1792F" w:rsidRPr="00E1717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5466A15C" w14:textId="77777777" w:rsidR="00346A96" w:rsidRPr="00B36A6A" w:rsidRDefault="00F05C85" w:rsidP="00D70490">
            <w:pPr>
              <w:pStyle w:val="a8"/>
              <w:ind w:left="333" w:hangingChars="128" w:hanging="33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1717A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E1717A">
              <w:rPr>
                <w:rFonts w:ascii="標楷體" w:eastAsia="標楷體" w:hAnsi="標楷體"/>
                <w:sz w:val="26"/>
                <w:szCs w:val="26"/>
              </w:rPr>
              <w:t>協助文獻服史料推廣</w:t>
            </w:r>
          </w:p>
          <w:p w14:paraId="00492942" w14:textId="77777777" w:rsidR="00F05C85" w:rsidRPr="00B36A6A" w:rsidRDefault="00346A96" w:rsidP="00D70490">
            <w:pPr>
              <w:pStyle w:val="a8"/>
              <w:ind w:left="333" w:hangingChars="128" w:hanging="33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1717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F05C85" w:rsidRPr="00E1717A">
              <w:rPr>
                <w:rFonts w:ascii="標楷體" w:eastAsia="標楷體" w:hAnsi="標楷體"/>
                <w:sz w:val="26"/>
                <w:szCs w:val="26"/>
              </w:rPr>
              <w:t>及保存</w:t>
            </w:r>
            <w:r w:rsidRPr="00E1717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11C06C7F" w14:textId="77777777" w:rsidR="00181801" w:rsidRPr="00B36A6A" w:rsidRDefault="00F05C85" w:rsidP="00D70490">
            <w:pPr>
              <w:pStyle w:val="a8"/>
              <w:ind w:left="333" w:hangingChars="128" w:hanging="33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1717A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Pr="00E1717A">
              <w:rPr>
                <w:rFonts w:ascii="標楷體" w:eastAsia="標楷體" w:hAnsi="標楷體"/>
                <w:sz w:val="26"/>
                <w:szCs w:val="26"/>
              </w:rPr>
              <w:t>協助其他文化資產保</w:t>
            </w:r>
          </w:p>
          <w:p w14:paraId="1E0EFB5D" w14:textId="77777777" w:rsidR="00F50BD4" w:rsidRPr="00B36A6A" w:rsidRDefault="00181801" w:rsidP="00D70490">
            <w:pPr>
              <w:pStyle w:val="a8"/>
              <w:ind w:left="333" w:hangingChars="128" w:hanging="33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1717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F05C85" w:rsidRPr="00E1717A">
              <w:rPr>
                <w:rFonts w:ascii="標楷體" w:eastAsia="標楷體" w:hAnsi="標楷體"/>
                <w:sz w:val="26"/>
                <w:szCs w:val="26"/>
              </w:rPr>
              <w:t>存及維護工作</w:t>
            </w:r>
            <w:r w:rsidR="00F1792F" w:rsidRPr="00E1717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FCDDB9C" w14:textId="77777777" w:rsidR="00F05C85" w:rsidRPr="00B36A6A" w:rsidRDefault="00F05C85" w:rsidP="00D70490">
            <w:pPr>
              <w:pStyle w:val="a8"/>
              <w:ind w:left="260" w:hangingChars="100" w:hanging="26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1717A">
              <w:rPr>
                <w:rFonts w:ascii="標楷體" w:eastAsia="標楷體" w:hAnsi="標楷體" w:hint="eastAsia"/>
                <w:sz w:val="26"/>
                <w:szCs w:val="26"/>
              </w:rPr>
              <w:t>5.其他臨時交辦事項</w:t>
            </w:r>
            <w:r w:rsidR="00F1792F" w:rsidRPr="00E1717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2835" w:type="dxa"/>
            <w:gridSpan w:val="4"/>
          </w:tcPr>
          <w:p w14:paraId="576EBDE5" w14:textId="77777777" w:rsidR="00F50BD4" w:rsidRPr="00FA427F" w:rsidRDefault="00F50BD4" w:rsidP="0080788C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FA427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■</w:t>
            </w:r>
            <w:r w:rsidR="00396CAE" w:rsidRPr="00900284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博物館組</w:t>
            </w:r>
          </w:p>
          <w:p w14:paraId="4E77EC4E" w14:textId="77777777" w:rsidR="00396CAE" w:rsidRPr="00B36A6A" w:rsidRDefault="00396CAE" w:rsidP="00D70490">
            <w:pPr>
              <w:pStyle w:val="a8"/>
              <w:spacing w:line="320" w:lineRule="exact"/>
              <w:ind w:left="260" w:hangingChars="100" w:hanging="26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1717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1.配合開館時間及人力需求，協助環境清潔、驗票、民眾導引、展場服務、導</w:t>
            </w:r>
            <w:proofErr w:type="gramStart"/>
            <w:r w:rsidRPr="00E1717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覽</w:t>
            </w:r>
            <w:proofErr w:type="gramEnd"/>
            <w:r w:rsidRPr="00E1717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、活動支援等。</w:t>
            </w:r>
          </w:p>
          <w:p w14:paraId="5489F3BB" w14:textId="59F5511C" w:rsidR="00396CAE" w:rsidRPr="00B36A6A" w:rsidRDefault="00396CAE" w:rsidP="007D1779">
            <w:pPr>
              <w:pStyle w:val="a8"/>
              <w:spacing w:line="320" w:lineRule="exact"/>
              <w:ind w:left="260" w:hangingChars="100" w:hanging="26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1717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2.展場服務及導</w:t>
            </w:r>
            <w:proofErr w:type="gramStart"/>
            <w:r w:rsidRPr="00E1717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覽</w:t>
            </w:r>
            <w:proofErr w:type="gramEnd"/>
            <w:r w:rsidRPr="00E1717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工作需具備一定體力需求、及面對一般民眾、不懼怕人群者。</w:t>
            </w:r>
          </w:p>
          <w:p w14:paraId="4B582174" w14:textId="77777777" w:rsidR="0077605C" w:rsidRPr="00B36A6A" w:rsidRDefault="00396CAE" w:rsidP="00D70490">
            <w:pPr>
              <w:pStyle w:val="a8"/>
              <w:spacing w:line="32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1717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3.</w:t>
            </w:r>
            <w:r w:rsidR="0077605C" w:rsidRPr="00B36A6A">
              <w:rPr>
                <w:rFonts w:ascii="標楷體" w:eastAsia="標楷體" w:hAnsi="標楷體" w:hint="eastAsia"/>
                <w:sz w:val="26"/>
                <w:szCs w:val="26"/>
              </w:rPr>
              <w:t>博物館假日活動人力需求量相較平日需求多些。</w:t>
            </w:r>
          </w:p>
          <w:p w14:paraId="0F0834C9" w14:textId="77777777" w:rsidR="00D551F8" w:rsidRPr="0077605C" w:rsidRDefault="0080788C" w:rsidP="00D70490">
            <w:pPr>
              <w:spacing w:beforeLines="25" w:before="90" w:afterLines="25" w:after="90" w:line="320" w:lineRule="exact"/>
              <w:ind w:left="317" w:hangingChars="122" w:hanging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77605C" w:rsidRPr="0077605C">
              <w:rPr>
                <w:rFonts w:ascii="標楷體" w:eastAsia="標楷體" w:hAnsi="標楷體" w:hint="eastAsia"/>
                <w:sz w:val="26"/>
                <w:szCs w:val="26"/>
              </w:rPr>
              <w:t>.歡迎對博物館有熱情、態度積極、有第二語言專才、喜愛藝文服務者加入！</w:t>
            </w:r>
          </w:p>
          <w:p w14:paraId="48DDCE19" w14:textId="77777777" w:rsidR="00E454B1" w:rsidRPr="00B36A6A" w:rsidRDefault="00E454B1" w:rsidP="00203084">
            <w:pPr>
              <w:pStyle w:val="a8"/>
              <w:spacing w:line="320" w:lineRule="exact"/>
              <w:ind w:left="260" w:hangingChars="100" w:hanging="26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gridSpan w:val="3"/>
          </w:tcPr>
          <w:p w14:paraId="00386F13" w14:textId="77777777" w:rsidR="00F50BD4" w:rsidRPr="00FA427F" w:rsidRDefault="00F50BD4" w:rsidP="00D70490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FA427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■</w:t>
            </w:r>
            <w:r w:rsidRPr="00314C6C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行政組</w:t>
            </w:r>
          </w:p>
          <w:p w14:paraId="1009E527" w14:textId="77777777" w:rsidR="00AE03E4" w:rsidRPr="00AE03E4" w:rsidRDefault="00AE03E4" w:rsidP="00D70490">
            <w:pPr>
              <w:spacing w:line="300" w:lineRule="exact"/>
              <w:ind w:leftChars="2" w:left="5" w:firstLine="1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AE03E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1.藝文活動查詢。</w:t>
            </w:r>
          </w:p>
          <w:p w14:paraId="66A8B3F4" w14:textId="77777777" w:rsidR="00AE03E4" w:rsidRPr="00AE03E4" w:rsidRDefault="00AE03E4" w:rsidP="00D70490">
            <w:pPr>
              <w:spacing w:line="300" w:lineRule="exact"/>
              <w:ind w:leftChars="2" w:left="5" w:firstLine="1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AE03E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2.服務台各項諮詢及失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 </w:t>
            </w:r>
            <w:r w:rsidRPr="00AE03E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物招領、服務台電話</w:t>
            </w:r>
            <w:r w:rsidR="00AA58D2">
              <w:rPr>
                <w:rFonts w:ascii="標楷體" w:eastAsia="標楷體" w:hAnsi="標楷體"/>
                <w:kern w:val="0"/>
                <w:sz w:val="26"/>
                <w:szCs w:val="26"/>
              </w:rPr>
              <w:br/>
            </w:r>
            <w:r w:rsidR="00AA58D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 </w:t>
            </w:r>
            <w:r w:rsidRPr="00AE03E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接聽、活動DM上架、</w:t>
            </w:r>
            <w:r w:rsidR="00AA58D2">
              <w:rPr>
                <w:rFonts w:ascii="標楷體" w:eastAsia="標楷體" w:hAnsi="標楷體"/>
                <w:kern w:val="0"/>
                <w:sz w:val="26"/>
                <w:szCs w:val="26"/>
              </w:rPr>
              <w:br/>
            </w:r>
            <w:r w:rsidR="00AA58D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 </w:t>
            </w:r>
            <w:r w:rsidRPr="00AE03E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索票服務。</w:t>
            </w:r>
          </w:p>
          <w:p w14:paraId="710C74FB" w14:textId="77777777" w:rsidR="00AE03E4" w:rsidRPr="00AE03E4" w:rsidRDefault="00AE03E4" w:rsidP="00D70490">
            <w:pPr>
              <w:spacing w:line="300" w:lineRule="exact"/>
              <w:ind w:leftChars="2" w:left="5" w:firstLine="1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AE03E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3.協助各科活動報名及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 </w:t>
            </w:r>
            <w:r w:rsidRPr="00AE03E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統計。</w:t>
            </w:r>
          </w:p>
          <w:p w14:paraId="05F0AF55" w14:textId="77777777" w:rsidR="00AE03E4" w:rsidRPr="00AE03E4" w:rsidRDefault="00AE03E4" w:rsidP="00D70490">
            <w:pPr>
              <w:spacing w:line="300" w:lineRule="exact"/>
              <w:ind w:left="317" w:hangingChars="122" w:hanging="317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AE03E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4.引導民眾使用</w:t>
            </w:r>
            <w:proofErr w:type="gramStart"/>
            <w:r w:rsidRPr="00AE03E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哺</w:t>
            </w:r>
            <w:r w:rsidR="0080788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集</w:t>
            </w:r>
            <w:r w:rsidRPr="00AE03E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乳室</w:t>
            </w:r>
            <w:proofErr w:type="gramEnd"/>
            <w:r w:rsidRPr="00AE03E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及行動不便民眾。</w:t>
            </w:r>
          </w:p>
          <w:p w14:paraId="7D8303F3" w14:textId="77777777" w:rsidR="00AE03E4" w:rsidRPr="00AE03E4" w:rsidRDefault="00AE03E4" w:rsidP="00D70490">
            <w:pPr>
              <w:spacing w:line="300" w:lineRule="exact"/>
              <w:ind w:leftChars="2" w:left="5" w:firstLine="1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AE03E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5.各項設施及參觀方向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 </w:t>
            </w:r>
            <w:r w:rsidRPr="00AE03E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指引。</w:t>
            </w:r>
          </w:p>
          <w:p w14:paraId="263B8AB3" w14:textId="77777777" w:rsidR="00AE03E4" w:rsidRPr="00AE03E4" w:rsidRDefault="00AE03E4" w:rsidP="00D70490">
            <w:pPr>
              <w:spacing w:line="300" w:lineRule="exact"/>
              <w:ind w:leftChars="2" w:left="5" w:firstLine="1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AE03E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6.門禁控管。 </w:t>
            </w:r>
          </w:p>
          <w:p w14:paraId="5544AD99" w14:textId="77777777" w:rsidR="00AE03E4" w:rsidRDefault="00AE03E4" w:rsidP="00D70490">
            <w:pPr>
              <w:spacing w:line="300" w:lineRule="exact"/>
              <w:ind w:leftChars="2" w:left="5" w:firstLine="1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AE03E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7.活動會場交通管制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。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br/>
            </w:r>
            <w:r w:rsidRPr="00AE03E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8.其他臨時交辦事項。</w:t>
            </w:r>
          </w:p>
          <w:p w14:paraId="46C4A5BE" w14:textId="77777777" w:rsidR="00F50BD4" w:rsidRPr="00FA427F" w:rsidRDefault="00F50BD4" w:rsidP="00D70490">
            <w:pPr>
              <w:spacing w:beforeLines="25" w:before="90" w:afterLines="25" w:after="90" w:line="40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FA427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■</w:t>
            </w:r>
            <w:r w:rsidRPr="00314C6C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表演藝術組</w:t>
            </w:r>
          </w:p>
          <w:p w14:paraId="011737BA" w14:textId="77777777" w:rsidR="009332E5" w:rsidRDefault="008D794C" w:rsidP="00D70490">
            <w:pPr>
              <w:spacing w:line="300" w:lineRule="exact"/>
              <w:ind w:left="377" w:hangingChars="145" w:hanging="377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Pr="008D794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.平日、假日可配合白</w:t>
            </w:r>
          </w:p>
          <w:p w14:paraId="72C19BE8" w14:textId="77777777" w:rsidR="009332E5" w:rsidRDefault="009332E5" w:rsidP="00D70490">
            <w:pPr>
              <w:spacing w:line="300" w:lineRule="exact"/>
              <w:ind w:left="377" w:hangingChars="145" w:hanging="377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 </w:t>
            </w:r>
            <w:r w:rsidR="008D794C" w:rsidRPr="008D794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天或晚上協助辦理各</w:t>
            </w:r>
          </w:p>
          <w:p w14:paraId="0886FC1C" w14:textId="77777777" w:rsidR="009332E5" w:rsidRDefault="009332E5" w:rsidP="00D70490">
            <w:pPr>
              <w:spacing w:line="300" w:lineRule="exact"/>
              <w:ind w:left="377" w:hangingChars="145" w:hanging="377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 </w:t>
            </w:r>
            <w:r w:rsidR="008D794C" w:rsidRPr="008D794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項藝文、研習等演出</w:t>
            </w:r>
          </w:p>
          <w:p w14:paraId="3D8281AF" w14:textId="77777777" w:rsidR="008D794C" w:rsidRPr="008D794C" w:rsidRDefault="009332E5" w:rsidP="00D70490">
            <w:pPr>
              <w:spacing w:line="300" w:lineRule="exact"/>
              <w:ind w:left="377" w:hangingChars="145" w:hanging="377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 </w:t>
            </w:r>
            <w:r w:rsidR="008D794C" w:rsidRPr="008D794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活動。</w:t>
            </w:r>
          </w:p>
          <w:p w14:paraId="52B5E34D" w14:textId="77777777" w:rsidR="008D794C" w:rsidRDefault="0076417D" w:rsidP="00D70490">
            <w:pPr>
              <w:spacing w:line="300" w:lineRule="exact"/>
              <w:ind w:left="377" w:hangingChars="145" w:hanging="377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8D794C" w:rsidRPr="008D794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.室內音樂廳環境整</w:t>
            </w:r>
            <w:r w:rsidR="00F37FB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潔</w:t>
            </w:r>
          </w:p>
          <w:p w14:paraId="26DDDAD0" w14:textId="77777777" w:rsidR="008D794C" w:rsidRPr="008D794C" w:rsidRDefault="008D794C" w:rsidP="00D70490">
            <w:pPr>
              <w:spacing w:line="300" w:lineRule="exact"/>
              <w:ind w:leftChars="132" w:left="317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D794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、民眾</w:t>
            </w:r>
            <w:r w:rsidR="0080788C" w:rsidRPr="008D794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引</w:t>
            </w:r>
            <w:r w:rsidRPr="008D794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導、收(驗)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 </w:t>
            </w:r>
            <w:r w:rsidRPr="008D794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票、茶水、休息區、勸導民眾禁止拍照(攝)錄影等相關注意事項。</w:t>
            </w:r>
          </w:p>
          <w:p w14:paraId="28202F3C" w14:textId="77777777" w:rsidR="00FB4B5A" w:rsidRDefault="0076417D" w:rsidP="00D70490">
            <w:pPr>
              <w:spacing w:line="300" w:lineRule="exact"/>
              <w:ind w:left="377" w:hangingChars="145" w:hanging="377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="008D794C" w:rsidRPr="008D794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.戶外演出服務臺、發</w:t>
            </w:r>
          </w:p>
          <w:p w14:paraId="75C0EA2F" w14:textId="77777777" w:rsidR="00FB4B5A" w:rsidRDefault="00FB4B5A" w:rsidP="00D70490">
            <w:pPr>
              <w:spacing w:line="300" w:lineRule="exact"/>
              <w:ind w:left="377" w:hangingChars="145" w:hanging="377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 </w:t>
            </w:r>
            <w:r w:rsidR="008D794C" w:rsidRPr="008D794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送活動DM、交通管</w:t>
            </w:r>
          </w:p>
          <w:p w14:paraId="04E501AB" w14:textId="77777777" w:rsidR="00FB4B5A" w:rsidRDefault="00FB4B5A" w:rsidP="00D70490">
            <w:pPr>
              <w:spacing w:line="300" w:lineRule="exact"/>
              <w:ind w:left="377" w:hangingChars="145" w:hanging="377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 </w:t>
            </w:r>
            <w:r w:rsidR="008D794C" w:rsidRPr="008D794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制、場地佈置、清潔</w:t>
            </w:r>
          </w:p>
          <w:p w14:paraId="607DA282" w14:textId="77777777" w:rsidR="00E454B1" w:rsidRDefault="00FB4B5A" w:rsidP="00D70490">
            <w:pPr>
              <w:spacing w:line="300" w:lineRule="exact"/>
              <w:ind w:left="377" w:hangingChars="145" w:hanging="377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 </w:t>
            </w:r>
            <w:r w:rsidR="008D794C" w:rsidRPr="008D794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維護及機動支援。</w:t>
            </w:r>
          </w:p>
          <w:p w14:paraId="4ED04791" w14:textId="77777777" w:rsidR="008966CE" w:rsidRPr="00FA427F" w:rsidRDefault="008966CE" w:rsidP="00D70490">
            <w:pPr>
              <w:spacing w:line="300" w:lineRule="exact"/>
              <w:ind w:left="377" w:hangingChars="145" w:hanging="377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4.</w:t>
            </w:r>
            <w:r w:rsidRPr="00FA427F">
              <w:rPr>
                <w:rFonts w:ascii="標楷體" w:eastAsia="標楷體" w:hAnsi="標楷體" w:hint="eastAsia"/>
                <w:sz w:val="26"/>
                <w:szCs w:val="26"/>
              </w:rPr>
              <w:t>其他臨時交辦事項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E60D25" w:rsidRPr="00D16338" w14:paraId="4D388954" w14:textId="77777777" w:rsidTr="00E83341">
        <w:trPr>
          <w:cantSplit/>
          <w:trHeight w:val="440"/>
        </w:trPr>
        <w:tc>
          <w:tcPr>
            <w:tcW w:w="1702" w:type="dxa"/>
            <w:vMerge w:val="restart"/>
            <w:vAlign w:val="center"/>
          </w:tcPr>
          <w:p w14:paraId="38A95078" w14:textId="77777777" w:rsidR="00E60D25" w:rsidRPr="00EB5A7E" w:rsidRDefault="00E60D25" w:rsidP="00E60D25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5A7E">
              <w:rPr>
                <w:rFonts w:ascii="標楷體" w:eastAsia="標楷體" w:hAnsi="標楷體" w:hint="eastAsia"/>
                <w:bCs/>
                <w:sz w:val="26"/>
                <w:szCs w:val="26"/>
              </w:rPr>
              <w:t>可服勤時段</w:t>
            </w:r>
          </w:p>
          <w:p w14:paraId="5280E13C" w14:textId="77777777" w:rsidR="00E60D25" w:rsidRPr="00D16338" w:rsidRDefault="00E60D25" w:rsidP="00E60D25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 w:rsidRPr="00EB5A7E">
              <w:rPr>
                <w:rFonts w:ascii="標楷體" w:eastAsia="標楷體" w:hAnsi="標楷體" w:hint="eastAsia"/>
                <w:bCs/>
                <w:sz w:val="26"/>
                <w:szCs w:val="26"/>
              </w:rPr>
              <w:t>(</w:t>
            </w:r>
            <w:r w:rsidRPr="00EB5A7E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可複選</w:t>
            </w:r>
            <w:r w:rsidRPr="00EB5A7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708" w:type="dxa"/>
          </w:tcPr>
          <w:p w14:paraId="354DAC3D" w14:textId="77777777" w:rsidR="00E60D25" w:rsidRPr="00D16338" w:rsidRDefault="00E60D25" w:rsidP="00E60D25">
            <w:pPr>
              <w:spacing w:line="480" w:lineRule="exact"/>
              <w:ind w:left="360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FD57A25" w14:textId="77777777" w:rsidR="00E60D25" w:rsidRPr="00EB5A7E" w:rsidRDefault="00E60D25" w:rsidP="00E60D25">
            <w:pPr>
              <w:spacing w:line="480" w:lineRule="exact"/>
              <w:ind w:left="95" w:hangingChars="34" w:hanging="95"/>
              <w:jc w:val="center"/>
              <w:rPr>
                <w:rFonts w:eastAsia="標楷體" w:hAnsi="標楷體"/>
                <w:kern w:val="0"/>
                <w:sz w:val="28"/>
              </w:rPr>
            </w:pPr>
            <w:r w:rsidRPr="00EB5A7E">
              <w:rPr>
                <w:rFonts w:eastAsia="標楷體" w:hAnsi="標楷體" w:hint="eastAsia"/>
                <w:kern w:val="0"/>
                <w:sz w:val="28"/>
              </w:rPr>
              <w:t>星期一</w:t>
            </w:r>
          </w:p>
        </w:tc>
        <w:tc>
          <w:tcPr>
            <w:tcW w:w="1134" w:type="dxa"/>
            <w:gridSpan w:val="2"/>
            <w:vAlign w:val="center"/>
          </w:tcPr>
          <w:p w14:paraId="3BBBE36A" w14:textId="77777777" w:rsidR="00E60D25" w:rsidRPr="00EB5A7E" w:rsidRDefault="00E60D25" w:rsidP="00E60D25">
            <w:pPr>
              <w:spacing w:line="480" w:lineRule="exact"/>
              <w:jc w:val="center"/>
              <w:rPr>
                <w:rFonts w:eastAsia="標楷體" w:hAnsi="標楷體"/>
                <w:kern w:val="0"/>
                <w:sz w:val="28"/>
              </w:rPr>
            </w:pPr>
            <w:r w:rsidRPr="00EB5A7E">
              <w:rPr>
                <w:rFonts w:eastAsia="標楷體" w:hAnsi="標楷體" w:hint="eastAsia"/>
                <w:kern w:val="0"/>
                <w:sz w:val="28"/>
              </w:rPr>
              <w:t>星期二</w:t>
            </w:r>
          </w:p>
        </w:tc>
        <w:tc>
          <w:tcPr>
            <w:tcW w:w="1134" w:type="dxa"/>
            <w:gridSpan w:val="2"/>
            <w:vAlign w:val="center"/>
          </w:tcPr>
          <w:p w14:paraId="32102AA8" w14:textId="77777777" w:rsidR="00E60D25" w:rsidRPr="00EB5A7E" w:rsidRDefault="00E60D25" w:rsidP="00E60D25">
            <w:pPr>
              <w:spacing w:line="480" w:lineRule="exact"/>
              <w:ind w:left="81" w:hangingChars="29" w:hanging="81"/>
              <w:jc w:val="center"/>
              <w:rPr>
                <w:rFonts w:eastAsia="標楷體" w:hAnsi="標楷體"/>
                <w:kern w:val="0"/>
                <w:sz w:val="28"/>
              </w:rPr>
            </w:pPr>
            <w:r w:rsidRPr="00EB5A7E">
              <w:rPr>
                <w:rFonts w:eastAsia="標楷體" w:hAnsi="標楷體" w:hint="eastAsia"/>
                <w:kern w:val="0"/>
                <w:sz w:val="28"/>
              </w:rPr>
              <w:t>星期三</w:t>
            </w:r>
          </w:p>
        </w:tc>
        <w:tc>
          <w:tcPr>
            <w:tcW w:w="1134" w:type="dxa"/>
            <w:vAlign w:val="center"/>
          </w:tcPr>
          <w:p w14:paraId="31413E02" w14:textId="77777777" w:rsidR="00E60D25" w:rsidRPr="00EB5A7E" w:rsidRDefault="00E60D25" w:rsidP="00E60D25">
            <w:pPr>
              <w:spacing w:line="480" w:lineRule="exact"/>
              <w:ind w:leftChars="-52" w:left="-125"/>
              <w:jc w:val="center"/>
              <w:rPr>
                <w:rFonts w:eastAsia="標楷體" w:hAnsi="標楷體"/>
                <w:kern w:val="0"/>
                <w:sz w:val="28"/>
              </w:rPr>
            </w:pPr>
            <w:r w:rsidRPr="00EB5A7E">
              <w:rPr>
                <w:rFonts w:eastAsia="標楷體" w:hAnsi="標楷體" w:hint="eastAsia"/>
                <w:kern w:val="0"/>
                <w:sz w:val="28"/>
              </w:rPr>
              <w:t>星期四</w:t>
            </w:r>
          </w:p>
        </w:tc>
        <w:tc>
          <w:tcPr>
            <w:tcW w:w="1134" w:type="dxa"/>
            <w:gridSpan w:val="2"/>
            <w:vAlign w:val="center"/>
          </w:tcPr>
          <w:p w14:paraId="2EF49770" w14:textId="77777777" w:rsidR="00E60D25" w:rsidRPr="00EB5A7E" w:rsidRDefault="00E60D25" w:rsidP="00E60D25">
            <w:pPr>
              <w:spacing w:line="480" w:lineRule="exact"/>
              <w:jc w:val="center"/>
              <w:rPr>
                <w:rFonts w:eastAsia="標楷體" w:hAnsi="標楷體"/>
                <w:kern w:val="0"/>
                <w:sz w:val="28"/>
              </w:rPr>
            </w:pPr>
            <w:r w:rsidRPr="00EB5A7E">
              <w:rPr>
                <w:rFonts w:eastAsia="標楷體" w:hAnsi="標楷體" w:hint="eastAsia"/>
                <w:kern w:val="0"/>
                <w:sz w:val="28"/>
              </w:rPr>
              <w:t>星期五</w:t>
            </w:r>
          </w:p>
        </w:tc>
        <w:tc>
          <w:tcPr>
            <w:tcW w:w="1134" w:type="dxa"/>
            <w:vAlign w:val="center"/>
          </w:tcPr>
          <w:p w14:paraId="78626CD0" w14:textId="77777777" w:rsidR="00E60D25" w:rsidRPr="00EB5A7E" w:rsidRDefault="00E60D25" w:rsidP="00E60D25">
            <w:pPr>
              <w:spacing w:line="480" w:lineRule="exact"/>
              <w:ind w:left="64" w:hangingChars="23" w:hanging="64"/>
              <w:jc w:val="center"/>
              <w:rPr>
                <w:rFonts w:eastAsia="標楷體" w:hAnsi="標楷體"/>
                <w:kern w:val="0"/>
                <w:sz w:val="28"/>
              </w:rPr>
            </w:pPr>
            <w:r w:rsidRPr="00EB5A7E">
              <w:rPr>
                <w:rFonts w:eastAsia="標楷體" w:hAnsi="標楷體" w:hint="eastAsia"/>
                <w:kern w:val="0"/>
                <w:sz w:val="28"/>
              </w:rPr>
              <w:t>星期六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F5728D" w14:textId="77777777" w:rsidR="00E60D25" w:rsidRPr="00EB5A7E" w:rsidRDefault="00E60D25" w:rsidP="00E60D25">
            <w:pPr>
              <w:spacing w:line="480" w:lineRule="exact"/>
              <w:ind w:left="64" w:hangingChars="23" w:hanging="64"/>
              <w:jc w:val="center"/>
              <w:rPr>
                <w:rFonts w:eastAsia="標楷體" w:hAnsi="標楷體"/>
                <w:kern w:val="0"/>
                <w:sz w:val="28"/>
              </w:rPr>
            </w:pPr>
            <w:r w:rsidRPr="00EB5A7E">
              <w:rPr>
                <w:rFonts w:eastAsia="標楷體" w:hAnsi="標楷體" w:hint="eastAsia"/>
                <w:kern w:val="0"/>
                <w:sz w:val="28"/>
              </w:rPr>
              <w:t>星期</w:t>
            </w:r>
            <w:r>
              <w:rPr>
                <w:rFonts w:eastAsia="標楷體" w:hAnsi="標楷體" w:hint="eastAsia"/>
                <w:kern w:val="0"/>
                <w:sz w:val="28"/>
              </w:rPr>
              <w:t>日</w:t>
            </w:r>
          </w:p>
        </w:tc>
      </w:tr>
      <w:tr w:rsidR="00C27DF9" w:rsidRPr="00D16338" w14:paraId="49BBA241" w14:textId="77777777" w:rsidTr="00E83341">
        <w:trPr>
          <w:cantSplit/>
          <w:trHeight w:val="300"/>
        </w:trPr>
        <w:tc>
          <w:tcPr>
            <w:tcW w:w="1702" w:type="dxa"/>
            <w:vMerge/>
            <w:vAlign w:val="center"/>
          </w:tcPr>
          <w:p w14:paraId="0CF929F8" w14:textId="77777777" w:rsidR="00C27DF9" w:rsidRPr="00D16338" w:rsidRDefault="00C27DF9" w:rsidP="00D16338">
            <w:pPr>
              <w:spacing w:line="5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8" w:type="dxa"/>
            <w:vAlign w:val="center"/>
          </w:tcPr>
          <w:p w14:paraId="4DCBC963" w14:textId="77777777" w:rsidR="00C27DF9" w:rsidRPr="00EB5A7E" w:rsidRDefault="00C27DF9" w:rsidP="00EB5A7E">
            <w:pPr>
              <w:spacing w:line="400" w:lineRule="exact"/>
              <w:jc w:val="center"/>
              <w:rPr>
                <w:rFonts w:eastAsia="標楷體" w:hAnsi="標楷體"/>
                <w:kern w:val="0"/>
                <w:sz w:val="26"/>
                <w:szCs w:val="26"/>
              </w:rPr>
            </w:pPr>
            <w:r w:rsidRPr="00EB5A7E">
              <w:rPr>
                <w:rFonts w:eastAsia="標楷體" w:hAnsi="標楷體" w:hint="eastAsia"/>
                <w:kern w:val="0"/>
                <w:sz w:val="26"/>
                <w:szCs w:val="26"/>
              </w:rPr>
              <w:t>上午</w:t>
            </w:r>
          </w:p>
        </w:tc>
        <w:tc>
          <w:tcPr>
            <w:tcW w:w="1134" w:type="dxa"/>
          </w:tcPr>
          <w:p w14:paraId="1DF9C0F2" w14:textId="77777777" w:rsidR="00C27DF9" w:rsidRPr="00D16338" w:rsidRDefault="00C27DF9" w:rsidP="00D16338">
            <w:pPr>
              <w:spacing w:line="480" w:lineRule="exact"/>
              <w:ind w:left="360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16338">
              <w:rPr>
                <w:rFonts w:eastAsia="標楷體" w:hAnsi="標楷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134" w:type="dxa"/>
            <w:gridSpan w:val="2"/>
          </w:tcPr>
          <w:p w14:paraId="116BBF8F" w14:textId="77777777" w:rsidR="00C27DF9" w:rsidRPr="00D16338" w:rsidRDefault="00C27DF9" w:rsidP="00D16338">
            <w:pPr>
              <w:spacing w:line="480" w:lineRule="exact"/>
              <w:ind w:left="360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16338">
              <w:rPr>
                <w:rFonts w:eastAsia="標楷體" w:hAnsi="標楷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134" w:type="dxa"/>
            <w:gridSpan w:val="2"/>
          </w:tcPr>
          <w:p w14:paraId="6DA09AE7" w14:textId="77777777" w:rsidR="00C27DF9" w:rsidRPr="00D16338" w:rsidRDefault="00C27DF9" w:rsidP="00D16338">
            <w:pPr>
              <w:spacing w:line="480" w:lineRule="exact"/>
              <w:ind w:left="360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16338">
              <w:rPr>
                <w:rFonts w:eastAsia="標楷體" w:hAnsi="標楷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45637479" w14:textId="77777777" w:rsidR="00C27DF9" w:rsidRPr="00D16338" w:rsidRDefault="00C27DF9" w:rsidP="00D16338">
            <w:pPr>
              <w:spacing w:line="480" w:lineRule="exact"/>
              <w:ind w:left="360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16338">
              <w:rPr>
                <w:rFonts w:eastAsia="標楷體" w:hAnsi="標楷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134" w:type="dxa"/>
            <w:gridSpan w:val="2"/>
          </w:tcPr>
          <w:p w14:paraId="137816CF" w14:textId="77777777" w:rsidR="00C27DF9" w:rsidRPr="00D16338" w:rsidRDefault="00C27DF9" w:rsidP="00D16338">
            <w:pPr>
              <w:spacing w:line="480" w:lineRule="exact"/>
              <w:ind w:left="360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16338">
              <w:rPr>
                <w:rFonts w:eastAsia="標楷體" w:hAnsi="標楷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0FB64E" w14:textId="77777777" w:rsidR="00C27DF9" w:rsidRPr="00D16338" w:rsidRDefault="00C27DF9" w:rsidP="00D16338">
            <w:pPr>
              <w:spacing w:line="480" w:lineRule="exact"/>
              <w:ind w:left="360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16338">
              <w:rPr>
                <w:rFonts w:eastAsia="標楷體" w:hAnsi="標楷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D17D2A" w14:textId="77777777" w:rsidR="00C27DF9" w:rsidRPr="00D16338" w:rsidRDefault="00C27DF9" w:rsidP="00D16338">
            <w:pPr>
              <w:spacing w:line="480" w:lineRule="exact"/>
              <w:ind w:left="360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16338">
              <w:rPr>
                <w:rFonts w:eastAsia="標楷體" w:hAnsi="標楷體" w:hint="eastAsia"/>
                <w:kern w:val="0"/>
                <w:sz w:val="28"/>
                <w:szCs w:val="28"/>
              </w:rPr>
              <w:t>□</w:t>
            </w:r>
          </w:p>
        </w:tc>
      </w:tr>
      <w:tr w:rsidR="00C27DF9" w:rsidRPr="00D16338" w14:paraId="48024C76" w14:textId="77777777" w:rsidTr="00E83341">
        <w:trPr>
          <w:cantSplit/>
          <w:trHeight w:val="300"/>
        </w:trPr>
        <w:tc>
          <w:tcPr>
            <w:tcW w:w="1702" w:type="dxa"/>
            <w:vMerge/>
            <w:vAlign w:val="center"/>
          </w:tcPr>
          <w:p w14:paraId="3E4C6F6E" w14:textId="77777777" w:rsidR="00C27DF9" w:rsidRPr="00D16338" w:rsidRDefault="00C27DF9" w:rsidP="00D16338">
            <w:pPr>
              <w:spacing w:line="5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8" w:type="dxa"/>
            <w:vAlign w:val="center"/>
          </w:tcPr>
          <w:p w14:paraId="155BA44F" w14:textId="77777777" w:rsidR="00C27DF9" w:rsidRPr="00EB5A7E" w:rsidRDefault="00C27DF9" w:rsidP="00EB5A7E">
            <w:pPr>
              <w:spacing w:line="400" w:lineRule="exact"/>
              <w:jc w:val="center"/>
              <w:rPr>
                <w:rFonts w:eastAsia="標楷體" w:hAnsi="標楷體"/>
                <w:kern w:val="0"/>
                <w:sz w:val="26"/>
                <w:szCs w:val="26"/>
              </w:rPr>
            </w:pPr>
            <w:r w:rsidRPr="00EB5A7E">
              <w:rPr>
                <w:rFonts w:eastAsia="標楷體" w:hAnsi="標楷體" w:hint="eastAsia"/>
                <w:kern w:val="0"/>
                <w:sz w:val="26"/>
                <w:szCs w:val="26"/>
              </w:rPr>
              <w:t>下午</w:t>
            </w:r>
          </w:p>
        </w:tc>
        <w:tc>
          <w:tcPr>
            <w:tcW w:w="1134" w:type="dxa"/>
          </w:tcPr>
          <w:p w14:paraId="77BB19E7" w14:textId="77777777" w:rsidR="00C27DF9" w:rsidRPr="00D16338" w:rsidRDefault="00C27DF9" w:rsidP="00D16338">
            <w:pPr>
              <w:spacing w:line="480" w:lineRule="exact"/>
              <w:ind w:left="360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16338">
              <w:rPr>
                <w:rFonts w:eastAsia="標楷體" w:hAnsi="標楷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134" w:type="dxa"/>
            <w:gridSpan w:val="2"/>
          </w:tcPr>
          <w:p w14:paraId="5FDD9D64" w14:textId="77777777" w:rsidR="00C27DF9" w:rsidRPr="00D16338" w:rsidRDefault="00C27DF9" w:rsidP="00D16338">
            <w:pPr>
              <w:spacing w:line="480" w:lineRule="exact"/>
              <w:ind w:left="360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16338">
              <w:rPr>
                <w:rFonts w:eastAsia="標楷體" w:hAnsi="標楷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134" w:type="dxa"/>
            <w:gridSpan w:val="2"/>
          </w:tcPr>
          <w:p w14:paraId="53EBE383" w14:textId="77777777" w:rsidR="00C27DF9" w:rsidRPr="00D16338" w:rsidRDefault="00C27DF9" w:rsidP="00D16338">
            <w:pPr>
              <w:spacing w:line="480" w:lineRule="exact"/>
              <w:ind w:left="360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16338">
              <w:rPr>
                <w:rFonts w:eastAsia="標楷體" w:hAnsi="標楷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1B83FECB" w14:textId="77777777" w:rsidR="00C27DF9" w:rsidRPr="00D16338" w:rsidRDefault="00C27DF9" w:rsidP="00D16338">
            <w:pPr>
              <w:spacing w:line="480" w:lineRule="exact"/>
              <w:ind w:left="360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16338">
              <w:rPr>
                <w:rFonts w:eastAsia="標楷體" w:hAnsi="標楷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134" w:type="dxa"/>
            <w:gridSpan w:val="2"/>
          </w:tcPr>
          <w:p w14:paraId="31D2824C" w14:textId="77777777" w:rsidR="00C27DF9" w:rsidRPr="00D16338" w:rsidRDefault="00C27DF9" w:rsidP="00D16338">
            <w:pPr>
              <w:spacing w:line="480" w:lineRule="exact"/>
              <w:ind w:left="360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16338">
              <w:rPr>
                <w:rFonts w:eastAsia="標楷體" w:hAnsi="標楷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73DD5B33" w14:textId="77777777" w:rsidR="00C27DF9" w:rsidRPr="00D16338" w:rsidRDefault="00C27DF9" w:rsidP="00D16338">
            <w:pPr>
              <w:spacing w:line="480" w:lineRule="exact"/>
              <w:ind w:left="360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16338">
              <w:rPr>
                <w:rFonts w:eastAsia="標楷體" w:hAnsi="標楷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009935" w14:textId="77777777" w:rsidR="00C27DF9" w:rsidRPr="00D16338" w:rsidRDefault="00C27DF9" w:rsidP="00D16338">
            <w:pPr>
              <w:spacing w:line="480" w:lineRule="exact"/>
              <w:ind w:left="360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16338">
              <w:rPr>
                <w:rFonts w:eastAsia="標楷體" w:hAnsi="標楷體" w:hint="eastAsia"/>
                <w:kern w:val="0"/>
                <w:sz w:val="28"/>
                <w:szCs w:val="28"/>
              </w:rPr>
              <w:t>□</w:t>
            </w:r>
          </w:p>
        </w:tc>
      </w:tr>
      <w:tr w:rsidR="00C27DF9" w:rsidRPr="00D16338" w14:paraId="34AFE562" w14:textId="77777777" w:rsidTr="00E83341">
        <w:trPr>
          <w:cantSplit/>
          <w:trHeight w:val="300"/>
        </w:trPr>
        <w:tc>
          <w:tcPr>
            <w:tcW w:w="1702" w:type="dxa"/>
            <w:vMerge/>
            <w:vAlign w:val="center"/>
          </w:tcPr>
          <w:p w14:paraId="1B3C2C47" w14:textId="77777777" w:rsidR="00C27DF9" w:rsidRPr="00D16338" w:rsidRDefault="00C27DF9" w:rsidP="00D16338">
            <w:pPr>
              <w:spacing w:line="5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8" w:type="dxa"/>
            <w:vAlign w:val="center"/>
          </w:tcPr>
          <w:p w14:paraId="6E7B585C" w14:textId="77777777" w:rsidR="00C27DF9" w:rsidRPr="00EB5A7E" w:rsidRDefault="00C27DF9" w:rsidP="00EB5A7E">
            <w:pPr>
              <w:spacing w:line="400" w:lineRule="exact"/>
              <w:jc w:val="center"/>
              <w:rPr>
                <w:rFonts w:eastAsia="標楷體" w:hAnsi="標楷體"/>
                <w:kern w:val="0"/>
                <w:sz w:val="26"/>
                <w:szCs w:val="26"/>
              </w:rPr>
            </w:pPr>
            <w:r w:rsidRPr="00EB5A7E">
              <w:rPr>
                <w:rFonts w:eastAsia="標楷體" w:hAnsi="標楷體" w:hint="eastAsia"/>
                <w:kern w:val="0"/>
                <w:sz w:val="26"/>
                <w:szCs w:val="26"/>
              </w:rPr>
              <w:t>晚上</w:t>
            </w:r>
          </w:p>
        </w:tc>
        <w:tc>
          <w:tcPr>
            <w:tcW w:w="1134" w:type="dxa"/>
          </w:tcPr>
          <w:p w14:paraId="0CF9C6F3" w14:textId="77777777" w:rsidR="00C27DF9" w:rsidRPr="00D16338" w:rsidRDefault="00C27DF9" w:rsidP="00053915">
            <w:pPr>
              <w:spacing w:line="480" w:lineRule="exact"/>
              <w:ind w:left="360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16338">
              <w:rPr>
                <w:rFonts w:eastAsia="標楷體" w:hAnsi="標楷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134" w:type="dxa"/>
            <w:gridSpan w:val="2"/>
          </w:tcPr>
          <w:p w14:paraId="6551FFC3" w14:textId="77777777" w:rsidR="00C27DF9" w:rsidRPr="00D16338" w:rsidRDefault="00C27DF9" w:rsidP="00053915">
            <w:pPr>
              <w:spacing w:line="480" w:lineRule="exact"/>
              <w:ind w:left="360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16338">
              <w:rPr>
                <w:rFonts w:eastAsia="標楷體" w:hAnsi="標楷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134" w:type="dxa"/>
            <w:gridSpan w:val="2"/>
          </w:tcPr>
          <w:p w14:paraId="15CDD17B" w14:textId="77777777" w:rsidR="00C27DF9" w:rsidRPr="00D16338" w:rsidRDefault="00C27DF9" w:rsidP="00053915">
            <w:pPr>
              <w:spacing w:line="480" w:lineRule="exact"/>
              <w:ind w:left="360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16338">
              <w:rPr>
                <w:rFonts w:eastAsia="標楷體" w:hAnsi="標楷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13EA15E8" w14:textId="77777777" w:rsidR="00C27DF9" w:rsidRPr="00D16338" w:rsidRDefault="00C27DF9" w:rsidP="00053915">
            <w:pPr>
              <w:spacing w:line="480" w:lineRule="exact"/>
              <w:ind w:left="360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16338">
              <w:rPr>
                <w:rFonts w:eastAsia="標楷體" w:hAnsi="標楷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134" w:type="dxa"/>
            <w:gridSpan w:val="2"/>
          </w:tcPr>
          <w:p w14:paraId="16571DEE" w14:textId="77777777" w:rsidR="00C27DF9" w:rsidRPr="00D16338" w:rsidRDefault="00C27DF9" w:rsidP="00053915">
            <w:pPr>
              <w:spacing w:line="480" w:lineRule="exact"/>
              <w:ind w:left="360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16338">
              <w:rPr>
                <w:rFonts w:eastAsia="標楷體" w:hAnsi="標楷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2723F33A" w14:textId="77777777" w:rsidR="00C27DF9" w:rsidRPr="00D16338" w:rsidRDefault="00C27DF9" w:rsidP="00053915">
            <w:pPr>
              <w:spacing w:line="480" w:lineRule="exact"/>
              <w:ind w:left="360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16338">
              <w:rPr>
                <w:rFonts w:eastAsia="標楷體" w:hAnsi="標楷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936C1A7" w14:textId="77777777" w:rsidR="00C27DF9" w:rsidRPr="00D16338" w:rsidRDefault="00C27DF9" w:rsidP="00053915">
            <w:pPr>
              <w:spacing w:line="480" w:lineRule="exact"/>
              <w:ind w:left="360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16338">
              <w:rPr>
                <w:rFonts w:eastAsia="標楷體" w:hAnsi="標楷體" w:hint="eastAsia"/>
                <w:kern w:val="0"/>
                <w:sz w:val="28"/>
                <w:szCs w:val="28"/>
              </w:rPr>
              <w:t>□</w:t>
            </w:r>
          </w:p>
        </w:tc>
      </w:tr>
      <w:tr w:rsidR="00C27DF9" w:rsidRPr="00D16338" w14:paraId="1B986127" w14:textId="77777777" w:rsidTr="006637FC">
        <w:trPr>
          <w:cantSplit/>
          <w:trHeight w:val="659"/>
        </w:trPr>
        <w:tc>
          <w:tcPr>
            <w:tcW w:w="10348" w:type="dxa"/>
            <w:gridSpan w:val="12"/>
            <w:vAlign w:val="center"/>
          </w:tcPr>
          <w:p w14:paraId="5AFF9F8A" w14:textId="77777777" w:rsidR="00C27DF9" w:rsidRPr="00EB5A7E" w:rsidRDefault="00C27DF9" w:rsidP="00241B9E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5A7E">
              <w:rPr>
                <w:rFonts w:ascii="標楷體" w:eastAsia="標楷體" w:hAnsi="標楷體" w:hint="eastAsia"/>
                <w:bCs/>
                <w:sz w:val="26"/>
                <w:szCs w:val="26"/>
              </w:rPr>
              <w:t>家庭狀況： □ 未婚   □ 已婚</w:t>
            </w:r>
          </w:p>
        </w:tc>
      </w:tr>
      <w:tr w:rsidR="00C27DF9" w:rsidRPr="00D16338" w14:paraId="3DF2AF04" w14:textId="77777777" w:rsidTr="006637FC">
        <w:trPr>
          <w:cantSplit/>
          <w:trHeight w:val="659"/>
        </w:trPr>
        <w:tc>
          <w:tcPr>
            <w:tcW w:w="10348" w:type="dxa"/>
            <w:gridSpan w:val="12"/>
            <w:vAlign w:val="center"/>
          </w:tcPr>
          <w:p w14:paraId="3FD3DDD9" w14:textId="77777777" w:rsidR="00C27DF9" w:rsidRPr="00EB5A7E" w:rsidRDefault="00C27DF9" w:rsidP="00241B9E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5A7E">
              <w:rPr>
                <w:rFonts w:ascii="標楷體" w:eastAsia="標楷體" w:hAnsi="標楷體" w:hint="eastAsia"/>
                <w:bCs/>
                <w:sz w:val="26"/>
                <w:szCs w:val="26"/>
              </w:rPr>
              <w:t>家人對您參與志願服務工作的意願： □ 不知情   □ 同意   □ 不同意</w:t>
            </w:r>
          </w:p>
        </w:tc>
      </w:tr>
      <w:tr w:rsidR="00C27DF9" w:rsidRPr="00D16338" w14:paraId="24E395D5" w14:textId="77777777" w:rsidTr="006637FC">
        <w:trPr>
          <w:cantSplit/>
          <w:trHeight w:val="1106"/>
        </w:trPr>
        <w:tc>
          <w:tcPr>
            <w:tcW w:w="10348" w:type="dxa"/>
            <w:gridSpan w:val="12"/>
            <w:vAlign w:val="center"/>
          </w:tcPr>
          <w:p w14:paraId="2230F67C" w14:textId="77777777" w:rsidR="00C27DF9" w:rsidRPr="00EB5A7E" w:rsidRDefault="00C27DF9" w:rsidP="00241B9E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5A7E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是否患有下列疾病？  否 ， □ </w:t>
            </w:r>
          </w:p>
          <w:p w14:paraId="4B6CB835" w14:textId="77777777" w:rsidR="00C27DF9" w:rsidRPr="00EB5A7E" w:rsidRDefault="00C27DF9" w:rsidP="00EB5A7E">
            <w:pPr>
              <w:spacing w:line="400" w:lineRule="exact"/>
              <w:ind w:firstLineChars="1000" w:firstLine="260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5A7E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是 ， □糖尿病   □癲癇   □腦中風   □其他 </w:t>
            </w:r>
            <w:r w:rsidRPr="00EB5A7E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 </w:t>
            </w:r>
          </w:p>
        </w:tc>
      </w:tr>
    </w:tbl>
    <w:p w14:paraId="49F7D848" w14:textId="77777777" w:rsidR="00607A4C" w:rsidRDefault="00607A4C"/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C27DF9" w:rsidRPr="00EB5218" w14:paraId="6E9634FA" w14:textId="77777777" w:rsidTr="00F02F5B">
        <w:trPr>
          <w:cantSplit/>
          <w:trHeight w:val="702"/>
        </w:trPr>
        <w:tc>
          <w:tcPr>
            <w:tcW w:w="10314" w:type="dxa"/>
            <w:vAlign w:val="center"/>
          </w:tcPr>
          <w:p w14:paraId="44311C12" w14:textId="77777777" w:rsidR="00C27DF9" w:rsidRDefault="00C27DF9" w:rsidP="00EB5218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51CB1">
              <w:rPr>
                <w:rFonts w:ascii="標楷體" w:eastAsia="標楷體" w:hAnsi="標楷體" w:hint="eastAsia"/>
                <w:bCs/>
                <w:sz w:val="28"/>
                <w:szCs w:val="26"/>
              </w:rPr>
              <w:t>是否已完成志工基礎訓練：</w:t>
            </w:r>
            <w:proofErr w:type="gramStart"/>
            <w:r w:rsidRPr="00851CB1">
              <w:rPr>
                <w:rFonts w:ascii="標楷體" w:eastAsia="標楷體" w:hAnsi="標楷體" w:hint="eastAsia"/>
                <w:bCs/>
                <w:sz w:val="28"/>
                <w:szCs w:val="26"/>
              </w:rPr>
              <w:t>□否</w:t>
            </w:r>
            <w:proofErr w:type="gramEnd"/>
            <w:r w:rsidRPr="00851CB1">
              <w:rPr>
                <w:rFonts w:ascii="標楷體" w:eastAsia="標楷體" w:hAnsi="標楷體" w:hint="eastAsia"/>
                <w:bCs/>
                <w:sz w:val="28"/>
                <w:szCs w:val="26"/>
              </w:rPr>
              <w:t xml:space="preserve">  □是</w:t>
            </w:r>
            <w:proofErr w:type="gramStart"/>
            <w:r w:rsidRPr="00EB5A7E">
              <w:rPr>
                <w:rFonts w:ascii="標楷體" w:eastAsia="標楷體" w:hAnsi="標楷體" w:hint="eastAsia"/>
                <w:bCs/>
                <w:sz w:val="26"/>
                <w:szCs w:val="26"/>
              </w:rPr>
              <w:t>（</w:t>
            </w:r>
            <w:proofErr w:type="gramEnd"/>
            <w:r w:rsidRPr="00EB5A7E">
              <w:rPr>
                <w:rFonts w:ascii="標楷體" w:eastAsia="標楷體" w:hAnsi="標楷體" w:hint="eastAsia"/>
                <w:bCs/>
                <w:sz w:val="26"/>
                <w:szCs w:val="26"/>
              </w:rPr>
              <w:t>完成日期：  年  月 日</w:t>
            </w:r>
            <w:proofErr w:type="gramStart"/>
            <w:r w:rsidRPr="00EB5A7E">
              <w:rPr>
                <w:rFonts w:ascii="標楷體" w:eastAsia="標楷體" w:hAnsi="標楷體" w:hint="eastAsia"/>
                <w:bCs/>
                <w:sz w:val="26"/>
                <w:szCs w:val="26"/>
              </w:rPr>
              <w:t>）</w:t>
            </w:r>
            <w:proofErr w:type="gramEnd"/>
          </w:p>
          <w:p w14:paraId="2B0EB72E" w14:textId="77777777" w:rsidR="00C27DF9" w:rsidRPr="00EB5218" w:rsidRDefault="00C27DF9" w:rsidP="00EB5218">
            <w:pPr>
              <w:spacing w:line="480" w:lineRule="exact"/>
              <w:ind w:leftChars="2000" w:left="480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EB5218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proofErr w:type="gramEnd"/>
            <w:r w:rsidRPr="00EB5218">
              <w:rPr>
                <w:rFonts w:ascii="標楷體" w:eastAsia="標楷體" w:hAnsi="標楷體" w:cs="新細明體" w:hint="eastAsia"/>
                <w:color w:val="000000"/>
                <w:kern w:val="0"/>
              </w:rPr>
              <w:t>研習證書文號：　　　　　　　　　　）</w:t>
            </w:r>
          </w:p>
        </w:tc>
      </w:tr>
      <w:tr w:rsidR="00C27DF9" w:rsidRPr="00D16338" w14:paraId="7CB09A52" w14:textId="77777777" w:rsidTr="00F02F5B">
        <w:trPr>
          <w:cantSplit/>
          <w:trHeight w:val="702"/>
        </w:trPr>
        <w:tc>
          <w:tcPr>
            <w:tcW w:w="10314" w:type="dxa"/>
            <w:vAlign w:val="center"/>
          </w:tcPr>
          <w:p w14:paraId="137B4FC9" w14:textId="77777777" w:rsidR="00C27DF9" w:rsidRPr="00EB5A7E" w:rsidRDefault="00C27DF9" w:rsidP="00851CB1">
            <w:pPr>
              <w:spacing w:line="52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51CB1">
              <w:rPr>
                <w:rFonts w:ascii="標楷體" w:eastAsia="標楷體" w:hAnsi="標楷體" w:hint="eastAsia"/>
                <w:bCs/>
                <w:sz w:val="28"/>
                <w:szCs w:val="26"/>
              </w:rPr>
              <w:t>是否領有志願服務</w:t>
            </w:r>
            <w:proofErr w:type="gramStart"/>
            <w:r w:rsidRPr="00851CB1">
              <w:rPr>
                <w:rFonts w:ascii="標楷體" w:eastAsia="標楷體" w:hAnsi="標楷體" w:hint="eastAsia"/>
                <w:bCs/>
                <w:sz w:val="28"/>
                <w:szCs w:val="26"/>
              </w:rPr>
              <w:t>紀錄冊</w:t>
            </w:r>
            <w:proofErr w:type="gramEnd"/>
            <w:r w:rsidRPr="00851CB1">
              <w:rPr>
                <w:rFonts w:ascii="標楷體" w:eastAsia="標楷體" w:hAnsi="標楷體" w:hint="eastAsia"/>
                <w:bCs/>
                <w:sz w:val="28"/>
                <w:szCs w:val="26"/>
              </w:rPr>
              <w:t>： □無  □有</w:t>
            </w:r>
            <w:proofErr w:type="gramStart"/>
            <w:r w:rsidRPr="00EB5A7E">
              <w:rPr>
                <w:rFonts w:ascii="標楷體" w:eastAsia="標楷體" w:hAnsi="標楷體" w:hint="eastAsia"/>
                <w:bCs/>
                <w:szCs w:val="26"/>
              </w:rPr>
              <w:t>（</w:t>
            </w:r>
            <w:proofErr w:type="gramEnd"/>
            <w:r w:rsidRPr="00EB5A7E">
              <w:rPr>
                <w:rFonts w:ascii="標楷體" w:eastAsia="標楷體" w:hAnsi="標楷體" w:hint="eastAsia"/>
                <w:bCs/>
                <w:szCs w:val="26"/>
              </w:rPr>
              <w:t>志願服務紀錄冊證號：</w:t>
            </w:r>
            <w:r w:rsidRPr="00EB5A7E">
              <w:rPr>
                <w:rFonts w:ascii="標楷體" w:eastAsia="標楷體" w:hAnsi="標楷體" w:hint="eastAsia"/>
                <w:bCs/>
                <w:szCs w:val="26"/>
                <w:u w:val="single"/>
              </w:rPr>
              <w:t xml:space="preserve">   字第          號</w:t>
            </w:r>
            <w:proofErr w:type="gramStart"/>
            <w:r w:rsidRPr="00EB5A7E">
              <w:rPr>
                <w:rFonts w:ascii="標楷體" w:eastAsia="標楷體" w:hAnsi="標楷體" w:hint="eastAsia"/>
                <w:bCs/>
                <w:szCs w:val="26"/>
              </w:rPr>
              <w:t>）</w:t>
            </w:r>
            <w:proofErr w:type="gramEnd"/>
          </w:p>
        </w:tc>
      </w:tr>
      <w:tr w:rsidR="00C27DF9" w:rsidRPr="00D16338" w14:paraId="64341E31" w14:textId="77777777" w:rsidTr="00F02F5B">
        <w:trPr>
          <w:cantSplit/>
          <w:trHeight w:val="702"/>
        </w:trPr>
        <w:tc>
          <w:tcPr>
            <w:tcW w:w="10314" w:type="dxa"/>
            <w:vAlign w:val="center"/>
          </w:tcPr>
          <w:p w14:paraId="1E1D46DC" w14:textId="77777777" w:rsidR="00C27DF9" w:rsidRPr="00EB5A7E" w:rsidRDefault="00C27DF9" w:rsidP="00EB5A7E">
            <w:pPr>
              <w:spacing w:line="52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51CB1">
              <w:rPr>
                <w:rFonts w:ascii="標楷體" w:eastAsia="標楷體" w:hAnsi="標楷體" w:hint="eastAsia"/>
                <w:bCs/>
                <w:sz w:val="28"/>
                <w:szCs w:val="26"/>
              </w:rPr>
              <w:t>是否加入救災志工</w:t>
            </w:r>
            <w:r w:rsidRPr="00851CB1">
              <w:rPr>
                <w:rFonts w:ascii="標楷體" w:eastAsia="標楷體" w:hAnsi="標楷體" w:hint="eastAsia"/>
                <w:bCs/>
                <w:sz w:val="28"/>
                <w:szCs w:val="26"/>
              </w:rPr>
              <w:tab/>
            </w:r>
            <w:proofErr w:type="gramStart"/>
            <w:r w:rsidRPr="00851CB1">
              <w:rPr>
                <w:rFonts w:ascii="標楷體" w:eastAsia="標楷體" w:hAnsi="標楷體" w:hint="eastAsia"/>
                <w:bCs/>
                <w:sz w:val="28"/>
                <w:szCs w:val="26"/>
              </w:rPr>
              <w:t>□否</w:t>
            </w:r>
            <w:proofErr w:type="gramEnd"/>
            <w:r w:rsidRPr="00851CB1">
              <w:rPr>
                <w:rFonts w:ascii="標楷體" w:eastAsia="標楷體" w:hAnsi="標楷體" w:hint="eastAsia"/>
                <w:bCs/>
                <w:sz w:val="28"/>
                <w:szCs w:val="26"/>
              </w:rPr>
              <w:t xml:space="preserve">           □是</w:t>
            </w:r>
          </w:p>
        </w:tc>
      </w:tr>
      <w:tr w:rsidR="00C27DF9" w:rsidRPr="00D16338" w14:paraId="092F7793" w14:textId="77777777" w:rsidTr="00F02F5B">
        <w:trPr>
          <w:cantSplit/>
          <w:trHeight w:val="1221"/>
        </w:trPr>
        <w:tc>
          <w:tcPr>
            <w:tcW w:w="10314" w:type="dxa"/>
          </w:tcPr>
          <w:p w14:paraId="3E772773" w14:textId="77777777" w:rsidR="00C27DF9" w:rsidRPr="00851CB1" w:rsidRDefault="00C27DF9" w:rsidP="00241B9E">
            <w:pPr>
              <w:spacing w:line="400" w:lineRule="exact"/>
              <w:rPr>
                <w:rFonts w:ascii="標楷體" w:eastAsia="標楷體" w:hAnsi="標楷體"/>
                <w:bCs/>
                <w:szCs w:val="26"/>
              </w:rPr>
            </w:pPr>
            <w:r w:rsidRPr="00851CB1">
              <w:rPr>
                <w:rFonts w:ascii="標楷體" w:eastAsia="標楷體" w:hAnsi="標楷體" w:hint="eastAsia"/>
                <w:bCs/>
                <w:sz w:val="28"/>
                <w:szCs w:val="26"/>
              </w:rPr>
              <w:t>是否有擔任其他機構志工經驗：□無  □有</w:t>
            </w:r>
            <w:r w:rsidRPr="00851CB1">
              <w:rPr>
                <w:rFonts w:ascii="標楷體" w:eastAsia="標楷體" w:hAnsi="標楷體" w:hint="eastAsia"/>
                <w:bCs/>
                <w:szCs w:val="26"/>
              </w:rPr>
              <w:t>（請註明機構名稱、</w:t>
            </w:r>
            <w:proofErr w:type="gramStart"/>
            <w:r w:rsidRPr="00851CB1">
              <w:rPr>
                <w:rFonts w:ascii="標楷體" w:eastAsia="標楷體" w:hAnsi="標楷體" w:hint="eastAsia"/>
                <w:bCs/>
                <w:szCs w:val="26"/>
              </w:rPr>
              <w:t>起迄</w:t>
            </w:r>
            <w:proofErr w:type="gramEnd"/>
            <w:r w:rsidRPr="00851CB1">
              <w:rPr>
                <w:rFonts w:ascii="標楷體" w:eastAsia="標楷體" w:hAnsi="標楷體" w:hint="eastAsia"/>
                <w:bCs/>
                <w:szCs w:val="26"/>
              </w:rPr>
              <w:t>時間及工作內容）</w:t>
            </w:r>
          </w:p>
          <w:p w14:paraId="7C3144F5" w14:textId="77777777" w:rsidR="00C27DF9" w:rsidRPr="00851CB1" w:rsidRDefault="00C27DF9" w:rsidP="00241B9E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6"/>
              </w:rPr>
            </w:pPr>
          </w:p>
        </w:tc>
      </w:tr>
      <w:tr w:rsidR="00C27DF9" w:rsidRPr="00D16338" w14:paraId="0A79146B" w14:textId="77777777" w:rsidTr="00F02F5B">
        <w:trPr>
          <w:cantSplit/>
          <w:trHeight w:val="1701"/>
        </w:trPr>
        <w:tc>
          <w:tcPr>
            <w:tcW w:w="10314" w:type="dxa"/>
          </w:tcPr>
          <w:p w14:paraId="7D0AEC95" w14:textId="77777777" w:rsidR="00C27DF9" w:rsidRPr="00851CB1" w:rsidRDefault="00C27DF9" w:rsidP="00241B9E">
            <w:pPr>
              <w:spacing w:line="400" w:lineRule="exact"/>
              <w:rPr>
                <w:rFonts w:ascii="標楷體" w:eastAsia="標楷體" w:hAnsi="標楷體"/>
                <w:bCs/>
                <w:sz w:val="28"/>
              </w:rPr>
            </w:pPr>
            <w:r w:rsidRPr="00851CB1">
              <w:rPr>
                <w:rFonts w:ascii="標楷體" w:eastAsia="標楷體" w:hAnsi="標楷體" w:hint="eastAsia"/>
                <w:bCs/>
                <w:sz w:val="28"/>
              </w:rPr>
              <w:t xml:space="preserve">※ 請簡單自我介紹： </w:t>
            </w:r>
          </w:p>
          <w:p w14:paraId="27231A73" w14:textId="77777777" w:rsidR="00C27DF9" w:rsidRPr="00851CB1" w:rsidRDefault="00C27DF9" w:rsidP="00241B9E">
            <w:pPr>
              <w:spacing w:line="400" w:lineRule="exact"/>
              <w:rPr>
                <w:rFonts w:ascii="標楷體" w:eastAsia="標楷體" w:hAnsi="標楷體"/>
                <w:bCs/>
                <w:sz w:val="28"/>
              </w:rPr>
            </w:pPr>
          </w:p>
          <w:p w14:paraId="08BA6D3F" w14:textId="77777777" w:rsidR="00C27DF9" w:rsidRPr="00851CB1" w:rsidRDefault="00C27DF9" w:rsidP="00241B9E">
            <w:pPr>
              <w:spacing w:line="400" w:lineRule="exact"/>
              <w:rPr>
                <w:rFonts w:ascii="標楷體" w:eastAsia="標楷體" w:hAnsi="標楷體"/>
                <w:bCs/>
                <w:sz w:val="28"/>
              </w:rPr>
            </w:pPr>
          </w:p>
          <w:p w14:paraId="72FDB797" w14:textId="77777777" w:rsidR="00C27DF9" w:rsidRPr="00851CB1" w:rsidRDefault="00C27DF9" w:rsidP="00241B9E">
            <w:pPr>
              <w:spacing w:line="400" w:lineRule="exact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C27DF9" w:rsidRPr="00D16338" w14:paraId="0F2A21CF" w14:textId="77777777" w:rsidTr="00F02F5B">
        <w:trPr>
          <w:cantSplit/>
          <w:trHeight w:val="1613"/>
        </w:trPr>
        <w:tc>
          <w:tcPr>
            <w:tcW w:w="10314" w:type="dxa"/>
          </w:tcPr>
          <w:p w14:paraId="62110A63" w14:textId="77777777" w:rsidR="00C27DF9" w:rsidRPr="00851CB1" w:rsidRDefault="00C27DF9" w:rsidP="00241B9E">
            <w:pPr>
              <w:spacing w:line="400" w:lineRule="exact"/>
              <w:rPr>
                <w:rFonts w:ascii="標楷體" w:eastAsia="標楷體" w:hAnsi="標楷體"/>
                <w:bCs/>
                <w:sz w:val="28"/>
              </w:rPr>
            </w:pPr>
            <w:r w:rsidRPr="00851CB1">
              <w:rPr>
                <w:rFonts w:ascii="標楷體" w:eastAsia="標楷體" w:hAnsi="標楷體" w:hint="eastAsia"/>
                <w:bCs/>
                <w:sz w:val="28"/>
              </w:rPr>
              <w:t>※ 請說明</w:t>
            </w:r>
            <w:r w:rsidRPr="00851CB1">
              <w:rPr>
                <w:rFonts w:ascii="標楷體" w:eastAsia="標楷體" w:hAnsi="標楷體" w:hint="eastAsia"/>
                <w:sz w:val="28"/>
              </w:rPr>
              <w:t>參加培訓及服務動機</w:t>
            </w:r>
            <w:r w:rsidRPr="00851CB1">
              <w:rPr>
                <w:rFonts w:ascii="標楷體" w:eastAsia="標楷體" w:hAnsi="標楷體" w:hint="eastAsia"/>
                <w:bCs/>
                <w:sz w:val="28"/>
              </w:rPr>
              <w:t>：</w:t>
            </w:r>
          </w:p>
          <w:p w14:paraId="42C856AD" w14:textId="77777777" w:rsidR="00C27DF9" w:rsidRPr="00851CB1" w:rsidRDefault="00C27DF9" w:rsidP="00241B9E">
            <w:pPr>
              <w:spacing w:line="400" w:lineRule="exact"/>
              <w:rPr>
                <w:rFonts w:ascii="標楷體" w:eastAsia="標楷體" w:hAnsi="標楷體"/>
                <w:bCs/>
                <w:sz w:val="28"/>
              </w:rPr>
            </w:pPr>
          </w:p>
          <w:p w14:paraId="1AB1F51B" w14:textId="77777777" w:rsidR="00C27DF9" w:rsidRPr="00851CB1" w:rsidRDefault="00C27DF9" w:rsidP="00241B9E">
            <w:pPr>
              <w:spacing w:line="400" w:lineRule="exact"/>
              <w:rPr>
                <w:rFonts w:ascii="標楷體" w:eastAsia="標楷體" w:hAnsi="標楷體"/>
                <w:bCs/>
                <w:sz w:val="28"/>
              </w:rPr>
            </w:pPr>
          </w:p>
          <w:p w14:paraId="3814C083" w14:textId="77777777" w:rsidR="00C27DF9" w:rsidRPr="00851CB1" w:rsidRDefault="00C27DF9" w:rsidP="00241B9E">
            <w:pPr>
              <w:spacing w:line="400" w:lineRule="exact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C27DF9" w:rsidRPr="00D16338" w14:paraId="16DDF5A3" w14:textId="77777777" w:rsidTr="00F02F5B">
        <w:trPr>
          <w:cantSplit/>
          <w:trHeight w:val="680"/>
        </w:trPr>
        <w:tc>
          <w:tcPr>
            <w:tcW w:w="10314" w:type="dxa"/>
            <w:vAlign w:val="center"/>
          </w:tcPr>
          <w:p w14:paraId="5E5FA8DC" w14:textId="77777777" w:rsidR="00C27DF9" w:rsidRPr="00851CB1" w:rsidRDefault="00C27DF9" w:rsidP="00D16338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851CB1">
              <w:rPr>
                <w:rFonts w:ascii="標楷體" w:eastAsia="標楷體" w:hAnsi="標楷體" w:hint="eastAsia"/>
                <w:bCs/>
                <w:sz w:val="28"/>
              </w:rPr>
              <w:t>※ 培訓課程期間用餐   □</w:t>
            </w:r>
            <w:proofErr w:type="gramStart"/>
            <w:r w:rsidRPr="00851CB1">
              <w:rPr>
                <w:rFonts w:ascii="標楷體" w:eastAsia="標楷體" w:hAnsi="標楷體" w:hint="eastAsia"/>
                <w:bCs/>
                <w:sz w:val="28"/>
              </w:rPr>
              <w:t xml:space="preserve"> 葷</w:t>
            </w:r>
            <w:proofErr w:type="gramEnd"/>
            <w:r w:rsidRPr="00851CB1">
              <w:rPr>
                <w:rFonts w:ascii="標楷體" w:eastAsia="標楷體" w:hAnsi="標楷體" w:hint="eastAsia"/>
                <w:bCs/>
                <w:sz w:val="28"/>
              </w:rPr>
              <w:t xml:space="preserve">    □ 素 </w:t>
            </w:r>
          </w:p>
        </w:tc>
      </w:tr>
    </w:tbl>
    <w:p w14:paraId="5C252F67" w14:textId="77777777" w:rsidR="005F7EB4" w:rsidRPr="00851CB1" w:rsidRDefault="005F7EB4" w:rsidP="005857B2">
      <w:pPr>
        <w:spacing w:beforeLines="20" w:before="72" w:line="400" w:lineRule="exact"/>
        <w:rPr>
          <w:sz w:val="28"/>
        </w:rPr>
      </w:pPr>
    </w:p>
    <w:sectPr w:rsidR="005F7EB4" w:rsidRPr="00851CB1" w:rsidSect="005F7EB4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7975F" w14:textId="77777777" w:rsidR="009D4574" w:rsidRDefault="009D4574">
      <w:r>
        <w:separator/>
      </w:r>
    </w:p>
  </w:endnote>
  <w:endnote w:type="continuationSeparator" w:id="0">
    <w:p w14:paraId="536BA769" w14:textId="77777777" w:rsidR="009D4574" w:rsidRDefault="009D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B0B19" w14:textId="77777777" w:rsidR="001C7C84" w:rsidRPr="008F4FA5" w:rsidRDefault="001C7C84" w:rsidP="008F4FA5">
    <w:pPr>
      <w:pStyle w:val="a7"/>
      <w:jc w:val="center"/>
      <w:rPr>
        <w:rFonts w:eastAsia="標楷體"/>
      </w:rPr>
    </w:pPr>
    <w:r w:rsidRPr="008F4FA5">
      <w:rPr>
        <w:rFonts w:eastAsia="標楷體" w:hAnsi="標楷體"/>
        <w:kern w:val="0"/>
      </w:rPr>
      <w:t>第</w:t>
    </w:r>
    <w:r w:rsidRPr="008F4FA5">
      <w:rPr>
        <w:rFonts w:eastAsia="標楷體"/>
        <w:kern w:val="0"/>
      </w:rPr>
      <w:t xml:space="preserve"> </w:t>
    </w:r>
    <w:r w:rsidR="005857B2" w:rsidRPr="008F4FA5">
      <w:rPr>
        <w:rFonts w:eastAsia="標楷體"/>
        <w:kern w:val="0"/>
      </w:rPr>
      <w:fldChar w:fldCharType="begin"/>
    </w:r>
    <w:r w:rsidRPr="008F4FA5">
      <w:rPr>
        <w:rFonts w:eastAsia="標楷體"/>
        <w:kern w:val="0"/>
      </w:rPr>
      <w:instrText xml:space="preserve"> PAGE </w:instrText>
    </w:r>
    <w:r w:rsidR="005857B2" w:rsidRPr="008F4FA5">
      <w:rPr>
        <w:rFonts w:eastAsia="標楷體"/>
        <w:kern w:val="0"/>
      </w:rPr>
      <w:fldChar w:fldCharType="separate"/>
    </w:r>
    <w:r w:rsidR="008E7783">
      <w:rPr>
        <w:rFonts w:eastAsia="標楷體"/>
        <w:noProof/>
        <w:kern w:val="0"/>
      </w:rPr>
      <w:t>1</w:t>
    </w:r>
    <w:r w:rsidR="005857B2" w:rsidRPr="008F4FA5">
      <w:rPr>
        <w:rFonts w:eastAsia="標楷體"/>
        <w:kern w:val="0"/>
      </w:rPr>
      <w:fldChar w:fldCharType="end"/>
    </w:r>
    <w:r w:rsidRPr="008F4FA5">
      <w:rPr>
        <w:rFonts w:eastAsia="標楷體"/>
        <w:kern w:val="0"/>
      </w:rPr>
      <w:t xml:space="preserve"> </w:t>
    </w:r>
    <w:r w:rsidRPr="008F4FA5">
      <w:rPr>
        <w:rFonts w:eastAsia="標楷體" w:hAnsi="標楷體"/>
        <w:kern w:val="0"/>
      </w:rPr>
      <w:t>頁，共</w:t>
    </w:r>
    <w:r w:rsidRPr="008F4FA5">
      <w:rPr>
        <w:rFonts w:eastAsia="標楷體"/>
        <w:kern w:val="0"/>
      </w:rPr>
      <w:t xml:space="preserve"> </w:t>
    </w:r>
    <w:r w:rsidR="005857B2" w:rsidRPr="008F4FA5">
      <w:rPr>
        <w:rFonts w:eastAsia="標楷體"/>
        <w:kern w:val="0"/>
      </w:rPr>
      <w:fldChar w:fldCharType="begin"/>
    </w:r>
    <w:r w:rsidRPr="008F4FA5">
      <w:rPr>
        <w:rFonts w:eastAsia="標楷體"/>
        <w:kern w:val="0"/>
      </w:rPr>
      <w:instrText xml:space="preserve"> NUMPAGES </w:instrText>
    </w:r>
    <w:r w:rsidR="005857B2" w:rsidRPr="008F4FA5">
      <w:rPr>
        <w:rFonts w:eastAsia="標楷體"/>
        <w:kern w:val="0"/>
      </w:rPr>
      <w:fldChar w:fldCharType="separate"/>
    </w:r>
    <w:r w:rsidR="008E7783">
      <w:rPr>
        <w:rFonts w:eastAsia="標楷體"/>
        <w:noProof/>
        <w:kern w:val="0"/>
      </w:rPr>
      <w:t>3</w:t>
    </w:r>
    <w:r w:rsidR="005857B2" w:rsidRPr="008F4FA5">
      <w:rPr>
        <w:rFonts w:eastAsia="標楷體"/>
        <w:kern w:val="0"/>
      </w:rPr>
      <w:fldChar w:fldCharType="end"/>
    </w:r>
    <w:r w:rsidRPr="008F4FA5">
      <w:rPr>
        <w:rFonts w:eastAsia="標楷體"/>
        <w:kern w:val="0"/>
      </w:rPr>
      <w:t xml:space="preserve"> </w:t>
    </w:r>
    <w:r w:rsidRPr="008F4FA5">
      <w:rPr>
        <w:rFonts w:eastAsia="標楷體" w:hAnsi="標楷體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63533" w14:textId="77777777" w:rsidR="009D4574" w:rsidRDefault="009D4574">
      <w:r>
        <w:separator/>
      </w:r>
    </w:p>
  </w:footnote>
  <w:footnote w:type="continuationSeparator" w:id="0">
    <w:p w14:paraId="31E9AA1E" w14:textId="77777777" w:rsidR="009D4574" w:rsidRDefault="009D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E3812"/>
    <w:multiLevelType w:val="hybridMultilevel"/>
    <w:tmpl w:val="A4BC6090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" w15:restartNumberingAfterBreak="0">
    <w:nsid w:val="62E00415"/>
    <w:multiLevelType w:val="hybridMultilevel"/>
    <w:tmpl w:val="FE20CA52"/>
    <w:lvl w:ilvl="0" w:tplc="DFBA801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421100229">
    <w:abstractNumId w:val="1"/>
  </w:num>
  <w:num w:numId="2" w16cid:durableId="44789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7EB4"/>
    <w:rsid w:val="00007D94"/>
    <w:rsid w:val="00017216"/>
    <w:rsid w:val="00021B25"/>
    <w:rsid w:val="00022208"/>
    <w:rsid w:val="00040B43"/>
    <w:rsid w:val="00041C56"/>
    <w:rsid w:val="000420AE"/>
    <w:rsid w:val="00042FF4"/>
    <w:rsid w:val="00053915"/>
    <w:rsid w:val="0006206F"/>
    <w:rsid w:val="000662D3"/>
    <w:rsid w:val="00081960"/>
    <w:rsid w:val="000A1119"/>
    <w:rsid w:val="000A7DEC"/>
    <w:rsid w:val="000B34F8"/>
    <w:rsid w:val="000C09B0"/>
    <w:rsid w:val="00127F02"/>
    <w:rsid w:val="00181801"/>
    <w:rsid w:val="00186D6E"/>
    <w:rsid w:val="00192893"/>
    <w:rsid w:val="001A03A9"/>
    <w:rsid w:val="001A18CD"/>
    <w:rsid w:val="001A2468"/>
    <w:rsid w:val="001A3460"/>
    <w:rsid w:val="001B0AA7"/>
    <w:rsid w:val="001C47E4"/>
    <w:rsid w:val="001C7C84"/>
    <w:rsid w:val="001D08BA"/>
    <w:rsid w:val="00203084"/>
    <w:rsid w:val="00203521"/>
    <w:rsid w:val="002075B1"/>
    <w:rsid w:val="00222702"/>
    <w:rsid w:val="00241B9E"/>
    <w:rsid w:val="002812FC"/>
    <w:rsid w:val="00290536"/>
    <w:rsid w:val="002908F2"/>
    <w:rsid w:val="002B3228"/>
    <w:rsid w:val="002D1BC0"/>
    <w:rsid w:val="002E1C63"/>
    <w:rsid w:val="002E2ADA"/>
    <w:rsid w:val="00302D95"/>
    <w:rsid w:val="00305F85"/>
    <w:rsid w:val="00314248"/>
    <w:rsid w:val="00314C6C"/>
    <w:rsid w:val="00315114"/>
    <w:rsid w:val="00316075"/>
    <w:rsid w:val="00326E00"/>
    <w:rsid w:val="00331D12"/>
    <w:rsid w:val="00346A96"/>
    <w:rsid w:val="0036321E"/>
    <w:rsid w:val="00396CAE"/>
    <w:rsid w:val="003A64E2"/>
    <w:rsid w:val="003B09A5"/>
    <w:rsid w:val="003C0EC8"/>
    <w:rsid w:val="003D01BF"/>
    <w:rsid w:val="004062D5"/>
    <w:rsid w:val="004179BD"/>
    <w:rsid w:val="00425D74"/>
    <w:rsid w:val="00427219"/>
    <w:rsid w:val="00436360"/>
    <w:rsid w:val="004572D3"/>
    <w:rsid w:val="004642D0"/>
    <w:rsid w:val="00464719"/>
    <w:rsid w:val="00467B0B"/>
    <w:rsid w:val="00483CCD"/>
    <w:rsid w:val="004A6E40"/>
    <w:rsid w:val="004B15E9"/>
    <w:rsid w:val="004B43F3"/>
    <w:rsid w:val="004B4B70"/>
    <w:rsid w:val="004B7FA0"/>
    <w:rsid w:val="004C1FD1"/>
    <w:rsid w:val="004D5529"/>
    <w:rsid w:val="004D6B2A"/>
    <w:rsid w:val="00502F2F"/>
    <w:rsid w:val="00522132"/>
    <w:rsid w:val="00535F49"/>
    <w:rsid w:val="005857B2"/>
    <w:rsid w:val="00587258"/>
    <w:rsid w:val="005C14AB"/>
    <w:rsid w:val="005E5EEC"/>
    <w:rsid w:val="005F25C5"/>
    <w:rsid w:val="005F7EB4"/>
    <w:rsid w:val="0060534A"/>
    <w:rsid w:val="00607A4C"/>
    <w:rsid w:val="006120BD"/>
    <w:rsid w:val="00621676"/>
    <w:rsid w:val="006234CA"/>
    <w:rsid w:val="006553E6"/>
    <w:rsid w:val="00661DA3"/>
    <w:rsid w:val="006637FC"/>
    <w:rsid w:val="0067629C"/>
    <w:rsid w:val="006A5746"/>
    <w:rsid w:val="006B3781"/>
    <w:rsid w:val="006C12C8"/>
    <w:rsid w:val="006C336B"/>
    <w:rsid w:val="006C7628"/>
    <w:rsid w:val="006D5DAA"/>
    <w:rsid w:val="006E52F7"/>
    <w:rsid w:val="006F6D24"/>
    <w:rsid w:val="00715B35"/>
    <w:rsid w:val="0072366F"/>
    <w:rsid w:val="00762C21"/>
    <w:rsid w:val="0076417D"/>
    <w:rsid w:val="00767FE5"/>
    <w:rsid w:val="00774665"/>
    <w:rsid w:val="0077605C"/>
    <w:rsid w:val="00797F93"/>
    <w:rsid w:val="007D1779"/>
    <w:rsid w:val="007F16AA"/>
    <w:rsid w:val="007F3BB0"/>
    <w:rsid w:val="007F7770"/>
    <w:rsid w:val="00800094"/>
    <w:rsid w:val="0080788C"/>
    <w:rsid w:val="0082145B"/>
    <w:rsid w:val="00824617"/>
    <w:rsid w:val="00851CB1"/>
    <w:rsid w:val="00860010"/>
    <w:rsid w:val="00870C52"/>
    <w:rsid w:val="00871B5B"/>
    <w:rsid w:val="0087340D"/>
    <w:rsid w:val="00886243"/>
    <w:rsid w:val="008966CE"/>
    <w:rsid w:val="008A7DB4"/>
    <w:rsid w:val="008D5CE4"/>
    <w:rsid w:val="008D794C"/>
    <w:rsid w:val="008E0606"/>
    <w:rsid w:val="008E3F1A"/>
    <w:rsid w:val="008E64A0"/>
    <w:rsid w:val="008E71A4"/>
    <w:rsid w:val="008E7783"/>
    <w:rsid w:val="008F4053"/>
    <w:rsid w:val="008F4FA5"/>
    <w:rsid w:val="008F692B"/>
    <w:rsid w:val="00900284"/>
    <w:rsid w:val="00902038"/>
    <w:rsid w:val="00906FAF"/>
    <w:rsid w:val="00910474"/>
    <w:rsid w:val="00912F88"/>
    <w:rsid w:val="0092683D"/>
    <w:rsid w:val="00926BBE"/>
    <w:rsid w:val="0092710D"/>
    <w:rsid w:val="0092715C"/>
    <w:rsid w:val="009325D8"/>
    <w:rsid w:val="009332E5"/>
    <w:rsid w:val="0095561C"/>
    <w:rsid w:val="0095645A"/>
    <w:rsid w:val="00960385"/>
    <w:rsid w:val="00964119"/>
    <w:rsid w:val="009D0F9E"/>
    <w:rsid w:val="009D4574"/>
    <w:rsid w:val="009D7806"/>
    <w:rsid w:val="009E25A6"/>
    <w:rsid w:val="009F194A"/>
    <w:rsid w:val="00A05C12"/>
    <w:rsid w:val="00A2053B"/>
    <w:rsid w:val="00A20872"/>
    <w:rsid w:val="00A439C0"/>
    <w:rsid w:val="00A458FD"/>
    <w:rsid w:val="00A56C80"/>
    <w:rsid w:val="00A61BB0"/>
    <w:rsid w:val="00A62E91"/>
    <w:rsid w:val="00A82352"/>
    <w:rsid w:val="00A82906"/>
    <w:rsid w:val="00A83A19"/>
    <w:rsid w:val="00A85A6F"/>
    <w:rsid w:val="00AA0514"/>
    <w:rsid w:val="00AA3BB9"/>
    <w:rsid w:val="00AA44E9"/>
    <w:rsid w:val="00AA4D56"/>
    <w:rsid w:val="00AA50B2"/>
    <w:rsid w:val="00AA58D2"/>
    <w:rsid w:val="00AB3336"/>
    <w:rsid w:val="00AD7D7E"/>
    <w:rsid w:val="00AE03E4"/>
    <w:rsid w:val="00B102B0"/>
    <w:rsid w:val="00B16123"/>
    <w:rsid w:val="00B22B39"/>
    <w:rsid w:val="00B2504B"/>
    <w:rsid w:val="00B326B6"/>
    <w:rsid w:val="00B36A6A"/>
    <w:rsid w:val="00B50F7B"/>
    <w:rsid w:val="00B55ED8"/>
    <w:rsid w:val="00B6223A"/>
    <w:rsid w:val="00B7166D"/>
    <w:rsid w:val="00B755E9"/>
    <w:rsid w:val="00B9660B"/>
    <w:rsid w:val="00BC4769"/>
    <w:rsid w:val="00BC691A"/>
    <w:rsid w:val="00BD407D"/>
    <w:rsid w:val="00BE2A1F"/>
    <w:rsid w:val="00BE3245"/>
    <w:rsid w:val="00BF1CC0"/>
    <w:rsid w:val="00C05E5B"/>
    <w:rsid w:val="00C12C6C"/>
    <w:rsid w:val="00C16A16"/>
    <w:rsid w:val="00C27DF9"/>
    <w:rsid w:val="00C47B4E"/>
    <w:rsid w:val="00C50C84"/>
    <w:rsid w:val="00C8392A"/>
    <w:rsid w:val="00CA05FD"/>
    <w:rsid w:val="00CA14DA"/>
    <w:rsid w:val="00CA71BC"/>
    <w:rsid w:val="00CB1297"/>
    <w:rsid w:val="00CB4E9D"/>
    <w:rsid w:val="00CC5ADA"/>
    <w:rsid w:val="00CE087A"/>
    <w:rsid w:val="00CE5868"/>
    <w:rsid w:val="00CF5126"/>
    <w:rsid w:val="00D13435"/>
    <w:rsid w:val="00D16338"/>
    <w:rsid w:val="00D2677B"/>
    <w:rsid w:val="00D30E9F"/>
    <w:rsid w:val="00D551F8"/>
    <w:rsid w:val="00D70490"/>
    <w:rsid w:val="00D969E0"/>
    <w:rsid w:val="00DA5C50"/>
    <w:rsid w:val="00DC58FB"/>
    <w:rsid w:val="00DD1574"/>
    <w:rsid w:val="00DF03FC"/>
    <w:rsid w:val="00E1717A"/>
    <w:rsid w:val="00E266D4"/>
    <w:rsid w:val="00E37AF1"/>
    <w:rsid w:val="00E454B1"/>
    <w:rsid w:val="00E47C1C"/>
    <w:rsid w:val="00E60D25"/>
    <w:rsid w:val="00E83341"/>
    <w:rsid w:val="00E90815"/>
    <w:rsid w:val="00E92DF2"/>
    <w:rsid w:val="00E9389D"/>
    <w:rsid w:val="00E9623E"/>
    <w:rsid w:val="00EB5218"/>
    <w:rsid w:val="00EB5A7E"/>
    <w:rsid w:val="00EB6406"/>
    <w:rsid w:val="00EB7F95"/>
    <w:rsid w:val="00EF2296"/>
    <w:rsid w:val="00F02F5B"/>
    <w:rsid w:val="00F05C85"/>
    <w:rsid w:val="00F1792F"/>
    <w:rsid w:val="00F30C94"/>
    <w:rsid w:val="00F37FB8"/>
    <w:rsid w:val="00F50BD4"/>
    <w:rsid w:val="00F53622"/>
    <w:rsid w:val="00F653C5"/>
    <w:rsid w:val="00F72975"/>
    <w:rsid w:val="00F7428B"/>
    <w:rsid w:val="00F74410"/>
    <w:rsid w:val="00FA427F"/>
    <w:rsid w:val="00FB4B5A"/>
    <w:rsid w:val="00FC0F63"/>
    <w:rsid w:val="00FC7134"/>
    <w:rsid w:val="00FD0920"/>
    <w:rsid w:val="00FD1519"/>
    <w:rsid w:val="00FE535B"/>
    <w:rsid w:val="00FF0EFB"/>
    <w:rsid w:val="00FF4032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522E59"/>
  <w15:docId w15:val="{2B4C1D46-772B-4E2C-8219-B1407D9A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7E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7EB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5F7EB4"/>
    <w:pPr>
      <w:spacing w:line="520" w:lineRule="exact"/>
      <w:ind w:left="113" w:right="113"/>
      <w:jc w:val="center"/>
    </w:pPr>
    <w:rPr>
      <w:rFonts w:eastAsia="標楷體"/>
      <w:sz w:val="32"/>
    </w:rPr>
  </w:style>
  <w:style w:type="paragraph" w:styleId="a5">
    <w:name w:val="Balloon Text"/>
    <w:basedOn w:val="a"/>
    <w:semiHidden/>
    <w:rsid w:val="008F4FA5"/>
    <w:rPr>
      <w:rFonts w:ascii="Arial" w:hAnsi="Arial"/>
      <w:sz w:val="18"/>
      <w:szCs w:val="18"/>
    </w:rPr>
  </w:style>
  <w:style w:type="paragraph" w:styleId="a6">
    <w:name w:val="header"/>
    <w:basedOn w:val="a"/>
    <w:rsid w:val="008F4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8F4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a"/>
    <w:link w:val="a9"/>
    <w:uiPriority w:val="99"/>
    <w:unhideWhenUsed/>
    <w:rsid w:val="00F05C85"/>
    <w:rPr>
      <w:rFonts w:ascii="新細明體" w:hAnsi="Courier"/>
    </w:rPr>
  </w:style>
  <w:style w:type="character" w:customStyle="1" w:styleId="a9">
    <w:name w:val="純文字 字元"/>
    <w:link w:val="a8"/>
    <w:uiPriority w:val="99"/>
    <w:rsid w:val="00F05C85"/>
    <w:rPr>
      <w:rFonts w:ascii="新細明體" w:hAnsi="Courier"/>
      <w:kern w:val="2"/>
      <w:sz w:val="24"/>
      <w:szCs w:val="24"/>
    </w:rPr>
  </w:style>
  <w:style w:type="character" w:customStyle="1" w:styleId="normaltext1">
    <w:name w:val="normaltext1"/>
    <w:rsid w:val="00902038"/>
    <w:rPr>
      <w:i w:val="0"/>
      <w:iCs w:val="0"/>
      <w:color w:val="89897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276</Words>
  <Characters>1578</Characters>
  <Application>Microsoft Office Word</Application>
  <DocSecurity>0</DocSecurity>
  <Lines>13</Lines>
  <Paragraphs>3</Paragraphs>
  <ScaleCrop>false</ScaleCrop>
  <Company>法務部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獄政博物館志願服務志工召募報名表</dc:title>
  <dc:creator>法務部</dc:creator>
  <cp:lastModifiedBy>user</cp:lastModifiedBy>
  <cp:revision>16</cp:revision>
  <cp:lastPrinted>2024-08-14T05:28:00Z</cp:lastPrinted>
  <dcterms:created xsi:type="dcterms:W3CDTF">2024-06-25T09:17:00Z</dcterms:created>
  <dcterms:modified xsi:type="dcterms:W3CDTF">2024-08-14T05:32:00Z</dcterms:modified>
</cp:coreProperties>
</file>