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C1D0E" w14:textId="16E105D2" w:rsidR="00537945" w:rsidRPr="00537945" w:rsidRDefault="00BF75F5" w:rsidP="00537945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A8FBF1" wp14:editId="066000CF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51087" cy="10677525"/>
            <wp:effectExtent l="0" t="0" r="0" b="0"/>
            <wp:wrapNone/>
            <wp:docPr id="9162042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0429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087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D6FD3" w14:textId="5D07C235" w:rsidR="00AF14D4" w:rsidRPr="006C27E2" w:rsidRDefault="00C16398" w:rsidP="00AF14D4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</w:rPr>
        <w:br w:type="page"/>
      </w:r>
      <w:r w:rsidR="00AF14D4" w:rsidRPr="006C27E2">
        <w:rPr>
          <w:rFonts w:ascii="標楷體" w:eastAsia="標楷體" w:hAnsi="標楷體" w:hint="eastAsia"/>
          <w:sz w:val="40"/>
          <w:szCs w:val="40"/>
        </w:rPr>
        <w:lastRenderedPageBreak/>
        <w:t>320+1嘉義市城市博覽會 志工</w:t>
      </w:r>
      <w:r w:rsidR="00AF14D4">
        <w:rPr>
          <w:rFonts w:ascii="標楷體" w:eastAsia="標楷體" w:hAnsi="標楷體" w:hint="eastAsia"/>
          <w:sz w:val="40"/>
          <w:szCs w:val="40"/>
        </w:rPr>
        <w:t>報名表</w:t>
      </w:r>
    </w:p>
    <w:p w14:paraId="0D77C713" w14:textId="77777777" w:rsidR="00AF14D4" w:rsidRDefault="00AF14D4" w:rsidP="00AF14D4">
      <w:pPr>
        <w:spacing w:after="0" w:line="0" w:lineRule="atLeas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值班時間：</w:t>
      </w:r>
      <w:r w:rsidRPr="000B5252">
        <w:rPr>
          <w:rFonts w:ascii="標楷體" w:eastAsia="標楷體" w:hAnsi="標楷體" w:hint="eastAsia"/>
          <w:sz w:val="28"/>
          <w:szCs w:val="28"/>
        </w:rPr>
        <w:t>114.12.12</w:t>
      </w:r>
      <w:r>
        <w:rPr>
          <w:rFonts w:ascii="標楷體" w:eastAsia="標楷體" w:hAnsi="標楷體" w:hint="eastAsia"/>
          <w:sz w:val="28"/>
          <w:szCs w:val="28"/>
        </w:rPr>
        <w:t>(五)</w:t>
      </w:r>
      <w:r w:rsidRPr="000B5252">
        <w:rPr>
          <w:rFonts w:ascii="標楷體" w:eastAsia="標楷體" w:hAnsi="標楷體" w:hint="eastAsia"/>
          <w:sz w:val="28"/>
          <w:szCs w:val="28"/>
        </w:rPr>
        <w:t>-12.28</w:t>
      </w:r>
      <w:r>
        <w:rPr>
          <w:rFonts w:ascii="標楷體" w:eastAsia="標楷體" w:hAnsi="標楷體" w:hint="eastAsia"/>
          <w:sz w:val="28"/>
          <w:szCs w:val="28"/>
        </w:rPr>
        <w:t>(日)</w:t>
      </w:r>
    </w:p>
    <w:p w14:paraId="471CDA13" w14:textId="77777777" w:rsidR="00AF14D4" w:rsidRPr="006C27E2" w:rsidRDefault="00AF14D4" w:rsidP="00AF14D4">
      <w:pPr>
        <w:spacing w:after="0"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0B5252">
        <w:rPr>
          <w:rFonts w:ascii="標楷體" w:eastAsia="標楷體" w:hAnsi="標楷體" w:hint="eastAsia"/>
          <w:sz w:val="28"/>
          <w:szCs w:val="28"/>
        </w:rPr>
        <w:t>週一-週四09:30-18:30、週五-週日09:30-20:30</w:t>
      </w:r>
    </w:p>
    <w:tbl>
      <w:tblPr>
        <w:tblW w:w="10632" w:type="dxa"/>
        <w:tblInd w:w="-11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90"/>
        <w:gridCol w:w="1229"/>
        <w:gridCol w:w="377"/>
        <w:gridCol w:w="1182"/>
        <w:gridCol w:w="425"/>
        <w:gridCol w:w="284"/>
        <w:gridCol w:w="1134"/>
        <w:gridCol w:w="2410"/>
      </w:tblGrid>
      <w:tr w:rsidR="00AF14D4" w:rsidRPr="00CD0E02" w14:paraId="1489FE71" w14:textId="77777777" w:rsidTr="00C041CB">
        <w:trPr>
          <w:trHeight w:val="920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E6F141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姓     名</w:t>
            </w:r>
          </w:p>
        </w:tc>
        <w:tc>
          <w:tcPr>
            <w:tcW w:w="3119" w:type="dxa"/>
            <w:gridSpan w:val="2"/>
            <w:tcBorders>
              <w:top w:val="single" w:sz="12" w:space="0" w:color="auto"/>
            </w:tcBorders>
            <w:vAlign w:val="center"/>
          </w:tcPr>
          <w:p w14:paraId="0EC2291A" w14:textId="77777777" w:rsidR="00AF14D4" w:rsidRPr="00CD0E02" w:rsidRDefault="00AF14D4" w:rsidP="009633CC">
            <w:pPr>
              <w:spacing w:after="0"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tcBorders>
              <w:top w:val="single" w:sz="12" w:space="0" w:color="auto"/>
            </w:tcBorders>
            <w:vAlign w:val="center"/>
          </w:tcPr>
          <w:p w14:paraId="49AF7FCB" w14:textId="6C35F29B" w:rsidR="00AF14D4" w:rsidRPr="00CD0E02" w:rsidRDefault="00BF75F5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生理性別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CC6752C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>□男   □女</w:t>
            </w:r>
          </w:p>
        </w:tc>
      </w:tr>
      <w:tr w:rsidR="00AF14D4" w:rsidRPr="00CD0E02" w14:paraId="385A48FA" w14:textId="77777777" w:rsidTr="00C041CB"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0CF2E66F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身分證字號</w:t>
            </w:r>
          </w:p>
          <w:p w14:paraId="5D7ED856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(保險用)</w:t>
            </w:r>
          </w:p>
        </w:tc>
        <w:tc>
          <w:tcPr>
            <w:tcW w:w="3119" w:type="dxa"/>
            <w:gridSpan w:val="2"/>
            <w:vAlign w:val="center"/>
          </w:tcPr>
          <w:p w14:paraId="663E34EE" w14:textId="77777777" w:rsidR="00AF14D4" w:rsidRPr="00CD0E02" w:rsidRDefault="00AF14D4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68" w:type="dxa"/>
            <w:gridSpan w:val="4"/>
            <w:vAlign w:val="center"/>
          </w:tcPr>
          <w:p w14:paraId="7B81788E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出生年月日</w:t>
            </w:r>
          </w:p>
          <w:p w14:paraId="30FAE795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(保險用)</w:t>
            </w:r>
          </w:p>
        </w:tc>
        <w:tc>
          <w:tcPr>
            <w:tcW w:w="3544" w:type="dxa"/>
            <w:gridSpan w:val="2"/>
            <w:tcBorders>
              <w:right w:val="single" w:sz="12" w:space="0" w:color="auto"/>
            </w:tcBorders>
            <w:vAlign w:val="center"/>
          </w:tcPr>
          <w:p w14:paraId="24930CAF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>民國    年    月    日</w:t>
            </w:r>
          </w:p>
        </w:tc>
      </w:tr>
      <w:tr w:rsidR="00AF14D4" w:rsidRPr="00CD0E02" w14:paraId="476D80A7" w14:textId="77777777" w:rsidTr="00C041CB">
        <w:trPr>
          <w:trHeight w:val="739"/>
        </w:trPr>
        <w:tc>
          <w:tcPr>
            <w:tcW w:w="1701" w:type="dxa"/>
            <w:tcBorders>
              <w:left w:val="single" w:sz="12" w:space="0" w:color="auto"/>
            </w:tcBorders>
            <w:vAlign w:val="center"/>
          </w:tcPr>
          <w:p w14:paraId="4F45BA7B" w14:textId="1745F1B8" w:rsidR="00C041CB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聯 </w:t>
            </w:r>
            <w:r w:rsidR="00C041CB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絡 </w:t>
            </w:r>
          </w:p>
          <w:p w14:paraId="7AAE6985" w14:textId="7156EB5E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地</w:t>
            </w:r>
            <w:r w:rsidR="00C041CB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址</w:t>
            </w:r>
          </w:p>
        </w:tc>
        <w:tc>
          <w:tcPr>
            <w:tcW w:w="8931" w:type="dxa"/>
            <w:gridSpan w:val="8"/>
            <w:tcBorders>
              <w:right w:val="single" w:sz="12" w:space="0" w:color="auto"/>
            </w:tcBorders>
            <w:vAlign w:val="center"/>
          </w:tcPr>
          <w:p w14:paraId="10131732" w14:textId="77777777" w:rsidR="00AF14D4" w:rsidRPr="00CD0E02" w:rsidRDefault="00AF14D4" w:rsidP="009633CC">
            <w:pPr>
              <w:pStyle w:val="a9"/>
              <w:adjustRightInd w:val="0"/>
              <w:snapToGrid w:val="0"/>
              <w:spacing w:after="0" w:line="0" w:lineRule="atLeast"/>
              <w:ind w:left="0"/>
              <w:jc w:val="both"/>
              <w:rPr>
                <w:rFonts w:ascii="Times New Roman" w:hAnsi="Times New Roman"/>
              </w:rPr>
            </w:pP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　　　</w:t>
            </w:r>
            <w:r w:rsidRPr="00CD0E02">
              <w:rPr>
                <w:rFonts w:eastAsia="標楷體" w:hAnsi="標楷體" w:hint="eastAsia"/>
                <w:sz w:val="28"/>
                <w:szCs w:val="28"/>
              </w:rPr>
              <w:t>縣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int="eastAsia"/>
                <w:sz w:val="28"/>
                <w:szCs w:val="28"/>
              </w:rPr>
              <w:t>鄉</w:t>
            </w:r>
            <w:r w:rsidRPr="00CD0E02">
              <w:rPr>
                <w:rFonts w:eastAsia="標楷體" w:hint="eastAsia"/>
                <w:sz w:val="28"/>
                <w:szCs w:val="28"/>
              </w:rPr>
              <w:t>/</w:t>
            </w:r>
            <w:r w:rsidRPr="00CD0E02">
              <w:rPr>
                <w:rFonts w:eastAsia="標楷體" w:hint="eastAsia"/>
                <w:sz w:val="28"/>
                <w:szCs w:val="28"/>
              </w:rPr>
              <w:t>鎮</w:t>
            </w:r>
            <w:r w:rsidRPr="00CD0E02">
              <w:rPr>
                <w:rFonts w:eastAsia="標楷體" w:hint="eastAsia"/>
                <w:sz w:val="28"/>
                <w:szCs w:val="28"/>
              </w:rPr>
              <w:t>/</w:t>
            </w:r>
            <w:r w:rsidRPr="00CD0E02">
              <w:rPr>
                <w:rFonts w:eastAsia="標楷體" w:hint="eastAsia"/>
                <w:sz w:val="28"/>
                <w:szCs w:val="28"/>
              </w:rPr>
              <w:t>市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  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Ansi="標楷體" w:hint="eastAsia"/>
                <w:sz w:val="28"/>
                <w:szCs w:val="28"/>
              </w:rPr>
              <w:t>路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  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Ansi="標楷體" w:hint="eastAsia"/>
                <w:sz w:val="28"/>
                <w:szCs w:val="28"/>
              </w:rPr>
              <w:t>段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  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int="eastAsia"/>
                <w:sz w:val="28"/>
                <w:szCs w:val="28"/>
              </w:rPr>
              <w:t>巷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  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int="eastAsia"/>
                <w:sz w:val="28"/>
                <w:szCs w:val="28"/>
              </w:rPr>
              <w:t>號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 xml:space="preserve">  </w:t>
            </w:r>
            <w:r w:rsidRPr="00CD0E02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CD0E02">
              <w:rPr>
                <w:rFonts w:eastAsia="標楷體" w:hint="eastAsia"/>
                <w:sz w:val="28"/>
                <w:szCs w:val="28"/>
                <w:u w:val="single"/>
              </w:rPr>
              <w:t>樓</w:t>
            </w:r>
          </w:p>
        </w:tc>
      </w:tr>
      <w:tr w:rsidR="00AF14D4" w:rsidRPr="00CD0E02" w14:paraId="7F7963D7" w14:textId="77777777" w:rsidTr="00C041CB"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4EED55F1" w14:textId="2E9078F3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電     話</w:t>
            </w:r>
          </w:p>
        </w:tc>
        <w:tc>
          <w:tcPr>
            <w:tcW w:w="3119" w:type="dxa"/>
            <w:gridSpan w:val="2"/>
            <w:tcBorders>
              <w:bottom w:val="single" w:sz="4" w:space="0" w:color="auto"/>
            </w:tcBorders>
          </w:tcPr>
          <w:p w14:paraId="0206DF23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>市話：</w:t>
            </w:r>
          </w:p>
          <w:p w14:paraId="5CAAFA5C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>手機：</w:t>
            </w:r>
            <w:r w:rsidRPr="00CD0E02">
              <w:rPr>
                <w:rFonts w:ascii="Times New Roman" w:eastAsia="標楷體" w:hAnsi="Times New Roman"/>
                <w:b/>
                <w:sz w:val="28"/>
                <w:szCs w:val="28"/>
              </w:rPr>
              <w:t>09   -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vAlign w:val="center"/>
          </w:tcPr>
          <w:p w14:paraId="2653818E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E-mail</w:t>
            </w:r>
          </w:p>
        </w:tc>
        <w:tc>
          <w:tcPr>
            <w:tcW w:w="4253" w:type="dxa"/>
            <w:gridSpan w:val="4"/>
            <w:tcBorders>
              <w:bottom w:val="single" w:sz="4" w:space="0" w:color="auto"/>
              <w:right w:val="single" w:sz="12" w:space="0" w:color="auto"/>
            </w:tcBorders>
          </w:tcPr>
          <w:p w14:paraId="6C9DDECE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14D4" w:rsidRPr="00CD0E02" w14:paraId="2DAEBAEB" w14:textId="77777777" w:rsidTr="00C041CB"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EF83B98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可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值班時間</w:t>
            </w:r>
          </w:p>
        </w:tc>
        <w:tc>
          <w:tcPr>
            <w:tcW w:w="89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13263D" w14:textId="77777777" w:rsidR="00AF14D4" w:rsidRPr="00CD0E02" w:rsidRDefault="00AF14D4" w:rsidP="009633CC">
            <w:pPr>
              <w:spacing w:after="0" w:line="0" w:lineRule="atLeas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AF14D4">
              <w:rPr>
                <w:rFonts w:ascii="標楷體" w:eastAsia="標楷體" w:hAnsi="標楷體" w:hint="eastAsia"/>
                <w:spacing w:val="129"/>
                <w:kern w:val="0"/>
                <w:sz w:val="28"/>
                <w:szCs w:val="28"/>
                <w:fitText w:val="7280" w:id="-636214528"/>
              </w:rPr>
              <w:t>□</w:t>
            </w:r>
            <w:proofErr w:type="gramStart"/>
            <w:r w:rsidRPr="00AF14D4">
              <w:rPr>
                <w:rFonts w:ascii="標楷體" w:eastAsia="標楷體" w:hAnsi="標楷體" w:hint="eastAsia"/>
                <w:spacing w:val="129"/>
                <w:kern w:val="0"/>
                <w:sz w:val="28"/>
                <w:szCs w:val="28"/>
                <w:fitText w:val="7280" w:id="-636214528"/>
              </w:rPr>
              <w:t>一</w:t>
            </w:r>
            <w:proofErr w:type="gramEnd"/>
            <w:r w:rsidRPr="00AF14D4">
              <w:rPr>
                <w:rFonts w:ascii="標楷體" w:eastAsia="標楷體" w:hAnsi="標楷體" w:hint="eastAsia"/>
                <w:spacing w:val="129"/>
                <w:kern w:val="0"/>
                <w:sz w:val="28"/>
                <w:szCs w:val="28"/>
                <w:fitText w:val="7280" w:id="-636214528"/>
              </w:rPr>
              <w:t>□二□三□四□五□六□</w:t>
            </w:r>
            <w:r w:rsidRPr="00AF14D4">
              <w:rPr>
                <w:rFonts w:ascii="標楷體" w:eastAsia="標楷體" w:hAnsi="標楷體" w:hint="eastAsia"/>
                <w:spacing w:val="3"/>
                <w:kern w:val="0"/>
                <w:sz w:val="28"/>
                <w:szCs w:val="28"/>
                <w:fitText w:val="7280" w:id="-636214528"/>
              </w:rPr>
              <w:t>日</w:t>
            </w:r>
          </w:p>
        </w:tc>
      </w:tr>
      <w:tr w:rsidR="00AF14D4" w:rsidRPr="00CD0E02" w14:paraId="052CB0E7" w14:textId="77777777" w:rsidTr="00C041CB">
        <w:trPr>
          <w:trHeight w:val="1134"/>
        </w:trPr>
        <w:tc>
          <w:tcPr>
            <w:tcW w:w="1701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23458B29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sz w:val="28"/>
                <w:szCs w:val="28"/>
              </w:rPr>
              <w:t>特殊專長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F869CE" w14:textId="77777777" w:rsidR="00AF14D4" w:rsidRPr="00CD0E02" w:rsidRDefault="00AF14D4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 xml:space="preserve">□閩南語  □英文  □日語  </w:t>
            </w:r>
          </w:p>
          <w:p w14:paraId="7DFFC95E" w14:textId="77777777" w:rsidR="00AF14D4" w:rsidRPr="00CD0E02" w:rsidRDefault="00AF14D4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 xml:space="preserve">□客家語  □手語 □其他_______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DD0A91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D0E0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餐食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2EB3A6A" w14:textId="77777777" w:rsidR="00AF14D4" w:rsidRPr="00CD0E02" w:rsidRDefault="00AF14D4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proofErr w:type="gramStart"/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>□葷</w:t>
            </w:r>
            <w:proofErr w:type="gramEnd"/>
            <w:r w:rsidRPr="00CD0E02">
              <w:rPr>
                <w:rFonts w:ascii="標楷體" w:eastAsia="標楷體" w:hAnsi="標楷體" w:hint="eastAsia"/>
                <w:sz w:val="28"/>
                <w:szCs w:val="28"/>
              </w:rPr>
              <w:t xml:space="preserve">  □素</w:t>
            </w:r>
          </w:p>
        </w:tc>
      </w:tr>
      <w:tr w:rsidR="0051106C" w:rsidRPr="00CD0E02" w14:paraId="1897C28A" w14:textId="77777777" w:rsidTr="00C041CB">
        <w:trPr>
          <w:trHeight w:val="878"/>
        </w:trPr>
        <w:tc>
          <w:tcPr>
            <w:tcW w:w="1701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75FC7789" w14:textId="7FA87A94" w:rsidR="0051106C" w:rsidRPr="00537945" w:rsidRDefault="0051106C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sz w:val="28"/>
                <w:szCs w:val="28"/>
              </w:rPr>
              <w:t>緊急聯絡人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46447" w14:textId="77777777" w:rsidR="0051106C" w:rsidRPr="00537945" w:rsidRDefault="0051106C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37DBD2" w14:textId="31A9DE33" w:rsidR="0051106C" w:rsidRPr="00537945" w:rsidRDefault="0051106C" w:rsidP="0051106C">
            <w:pPr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關係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82C30B" w14:textId="602DC1E5" w:rsidR="0051106C" w:rsidRPr="00537945" w:rsidRDefault="0051106C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17C00" w14:textId="0657545F" w:rsidR="0051106C" w:rsidRPr="00537945" w:rsidRDefault="0051106C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電話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427EE158" w14:textId="77777777" w:rsidR="0051106C" w:rsidRPr="00537945" w:rsidRDefault="0051106C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1106C" w:rsidRPr="00CD0E02" w14:paraId="19640864" w14:textId="77777777" w:rsidTr="00C041CB">
        <w:trPr>
          <w:trHeight w:val="975"/>
        </w:trPr>
        <w:tc>
          <w:tcPr>
            <w:tcW w:w="1701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271673B3" w14:textId="77777777" w:rsidR="0051106C" w:rsidRPr="00537945" w:rsidRDefault="0051106C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sz w:val="28"/>
                <w:szCs w:val="28"/>
              </w:rPr>
              <w:t>是否領有</w:t>
            </w:r>
          </w:p>
          <w:p w14:paraId="305B812A" w14:textId="4170FFE9" w:rsidR="0051106C" w:rsidRPr="00537945" w:rsidRDefault="0051106C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sz w:val="28"/>
                <w:szCs w:val="28"/>
              </w:rPr>
              <w:t>志工手冊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2AD015" w14:textId="11C7ADB8" w:rsidR="0051106C" w:rsidRPr="00537945" w:rsidRDefault="0051106C" w:rsidP="009633CC">
            <w:pPr>
              <w:spacing w:after="0" w:line="0" w:lineRule="atLeast"/>
              <w:rPr>
                <w:rFonts w:ascii="Aptos" w:eastAsia="標楷體" w:hAnsi="Aptos"/>
                <w:b/>
                <w:bCs/>
                <w:sz w:val="28"/>
                <w:szCs w:val="28"/>
              </w:rPr>
            </w:pPr>
            <w:r w:rsidRPr="00537945">
              <w:rPr>
                <w:rFonts w:ascii="Aptos" w:eastAsia="標楷體" w:hAnsi="Aptos"/>
                <w:b/>
                <w:bCs/>
                <w:sz w:val="28"/>
                <w:szCs w:val="28"/>
              </w:rPr>
              <w:t>☐</w:t>
            </w:r>
            <w:r w:rsidRPr="00537945">
              <w:rPr>
                <w:rFonts w:ascii="Aptos" w:eastAsia="標楷體" w:hAnsi="Aptos" w:hint="eastAsia"/>
                <w:b/>
                <w:bCs/>
                <w:sz w:val="28"/>
                <w:szCs w:val="28"/>
              </w:rPr>
              <w:t>是</w:t>
            </w:r>
          </w:p>
          <w:p w14:paraId="4176F296" w14:textId="27813201" w:rsidR="0051106C" w:rsidRPr="00537945" w:rsidRDefault="0051106C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37945">
              <w:rPr>
                <w:rFonts w:ascii="Aptos" w:eastAsia="標楷體" w:hAnsi="Aptos"/>
                <w:b/>
                <w:bCs/>
                <w:sz w:val="28"/>
                <w:szCs w:val="28"/>
              </w:rPr>
              <w:t>☐</w:t>
            </w:r>
            <w:r w:rsidRPr="00537945">
              <w:rPr>
                <w:rFonts w:ascii="Aptos" w:eastAsia="標楷體" w:hAnsi="Aptos" w:hint="eastAsia"/>
                <w:b/>
                <w:bCs/>
                <w:sz w:val="28"/>
                <w:szCs w:val="28"/>
              </w:rPr>
              <w:t>否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54587" w14:textId="3A035AF1" w:rsidR="0051106C" w:rsidRPr="00537945" w:rsidRDefault="0051106C" w:rsidP="0051106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3794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所屬志工團隊名稱</w:t>
            </w:r>
          </w:p>
        </w:tc>
        <w:tc>
          <w:tcPr>
            <w:tcW w:w="5435" w:type="dxa"/>
            <w:gridSpan w:val="5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3FE6EECD" w14:textId="77777777" w:rsidR="0051106C" w:rsidRPr="00537945" w:rsidRDefault="0051106C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14D4" w:rsidRPr="00CD0E02" w14:paraId="2076ABA7" w14:textId="77777777" w:rsidTr="009633CC">
        <w:trPr>
          <w:trHeight w:val="179"/>
        </w:trPr>
        <w:tc>
          <w:tcPr>
            <w:tcW w:w="10632" w:type="dxa"/>
            <w:gridSpan w:val="9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E8B50D5" w14:textId="77777777" w:rsidR="00AF14D4" w:rsidRPr="00F34042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4042">
              <w:rPr>
                <w:rFonts w:ascii="標楷體" w:eastAsia="標楷體" w:hAnsi="標楷體" w:hint="eastAsia"/>
                <w:sz w:val="28"/>
                <w:szCs w:val="28"/>
              </w:rPr>
              <w:t>未滿18歲的未成年人報名須填寫以下資料，</w:t>
            </w:r>
          </w:p>
          <w:p w14:paraId="61A8B6B8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4042">
              <w:rPr>
                <w:rFonts w:ascii="標楷體" w:eastAsia="標楷體" w:hAnsi="標楷體" w:hint="eastAsia"/>
                <w:sz w:val="28"/>
                <w:szCs w:val="28"/>
              </w:rPr>
              <w:t>並由法定代理人填寫同意方式表示認許。</w:t>
            </w:r>
          </w:p>
        </w:tc>
      </w:tr>
      <w:tr w:rsidR="00AF14D4" w:rsidRPr="00CD0E02" w14:paraId="34AA074C" w14:textId="77777777" w:rsidTr="00C041CB">
        <w:trPr>
          <w:trHeight w:val="935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03A3F459" w14:textId="4D35C4D4" w:rsidR="00AF14D4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家</w:t>
            </w:r>
            <w:r w:rsidR="00C041C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長</w:t>
            </w:r>
          </w:p>
          <w:p w14:paraId="43E1A32B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(請簽章)</w:t>
            </w:r>
          </w:p>
        </w:tc>
        <w:tc>
          <w:tcPr>
            <w:tcW w:w="5103" w:type="dxa"/>
            <w:gridSpan w:val="5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3D823C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CBA1AED" w14:textId="77777777" w:rsidR="00AF14D4" w:rsidRPr="00D22259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D2225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與申請人關係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A7DBDA" w14:textId="77777777" w:rsidR="00AF14D4" w:rsidRPr="00CD0E02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14D4" w:rsidRPr="00CD0E02" w14:paraId="7BE46561" w14:textId="77777777" w:rsidTr="00C041CB">
        <w:trPr>
          <w:trHeight w:val="92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9E6C4EC" w14:textId="77777777" w:rsidR="00AF14D4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家長電話</w:t>
            </w:r>
          </w:p>
        </w:tc>
        <w:tc>
          <w:tcPr>
            <w:tcW w:w="8931" w:type="dxa"/>
            <w:gridSpan w:val="8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1D9B88" w14:textId="77777777" w:rsidR="00AF14D4" w:rsidRPr="0051106C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51106C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市話：                     手機：</w:t>
            </w:r>
          </w:p>
        </w:tc>
      </w:tr>
      <w:tr w:rsidR="00AF14D4" w:rsidRPr="00CD0E02" w14:paraId="5CEDC2CF" w14:textId="77777777" w:rsidTr="00C041CB">
        <w:trPr>
          <w:trHeight w:val="877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04122431" w14:textId="77777777" w:rsidR="00AF14D4" w:rsidRDefault="00AF14D4" w:rsidP="009633CC">
            <w:pPr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家長地址</w:t>
            </w:r>
          </w:p>
        </w:tc>
        <w:tc>
          <w:tcPr>
            <w:tcW w:w="8931" w:type="dxa"/>
            <w:gridSpan w:val="8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031948" w14:textId="77777777" w:rsidR="00AF14D4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F14D4" w:rsidRPr="00CD0E02" w14:paraId="71995C08" w14:textId="77777777" w:rsidTr="00C041CB">
        <w:trPr>
          <w:trHeight w:val="411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8576F5E" w14:textId="3979CB0F" w:rsidR="00AF14D4" w:rsidRPr="00171AE5" w:rsidRDefault="00AF14D4" w:rsidP="009633CC">
            <w:pPr>
              <w:adjustRightInd w:val="0"/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1AE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備</w:t>
            </w:r>
            <w:r w:rsidR="00C041CB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   </w:t>
            </w:r>
            <w:proofErr w:type="gramStart"/>
            <w:r w:rsidRPr="00171AE5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註</w:t>
            </w:r>
            <w:proofErr w:type="gramEnd"/>
          </w:p>
        </w:tc>
        <w:tc>
          <w:tcPr>
            <w:tcW w:w="8931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D583FC4" w14:textId="13EDE63D" w:rsidR="00AF14D4" w:rsidRPr="00F334F1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bookmarkStart w:id="0" w:name="_Hlk209559122"/>
            <w:r>
              <w:rPr>
                <w:rFonts w:ascii="標楷體" w:eastAsia="標楷體" w:hAnsi="標楷體" w:hint="eastAsia"/>
                <w:sz w:val="28"/>
                <w:szCs w:val="28"/>
              </w:rPr>
              <w:t>1.</w:t>
            </w:r>
            <w:r w:rsidRPr="00F334F1">
              <w:rPr>
                <w:rFonts w:ascii="標楷體" w:eastAsia="標楷體" w:hAnsi="標楷體" w:hint="eastAsia"/>
                <w:sz w:val="28"/>
                <w:szCs w:val="28"/>
              </w:rPr>
              <w:t>未滿18歲人員需家長簽章同意</w:t>
            </w:r>
            <w:r w:rsidR="0051106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EDB9EED" w14:textId="7D54F44E" w:rsidR="0051106C" w:rsidRDefault="00AF14D4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F34042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51106C" w:rsidRPr="00F34042">
              <w:rPr>
                <w:rFonts w:ascii="標楷體" w:eastAsia="標楷體" w:hAnsi="標楷體" w:hint="eastAsia"/>
                <w:sz w:val="28"/>
                <w:szCs w:val="28"/>
              </w:rPr>
              <w:t>實際排班與值班時間，將依主管機關規劃辦理</w:t>
            </w:r>
            <w:r w:rsidR="0051106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4581CCF3" w14:textId="271725ED" w:rsidR="0051106C" w:rsidRPr="0051106C" w:rsidRDefault="0051106C" w:rsidP="009633C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Pr="00F334F1">
              <w:rPr>
                <w:rFonts w:ascii="標楷體" w:eastAsia="標楷體" w:hAnsi="標楷體" w:hint="eastAsia"/>
                <w:sz w:val="28"/>
                <w:szCs w:val="28"/>
              </w:rPr>
              <w:t>須通過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F34042">
              <w:rPr>
                <w:rFonts w:ascii="標楷體" w:eastAsia="標楷體" w:hAnsi="標楷體" w:hint="eastAsia"/>
                <w:sz w:val="28"/>
                <w:szCs w:val="28"/>
              </w:rPr>
              <w:t>320+1嘉義市城市博覽會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F334F1">
              <w:rPr>
                <w:rFonts w:ascii="標楷體" w:eastAsia="標楷體" w:hAnsi="標楷體" w:hint="eastAsia"/>
                <w:sz w:val="28"/>
                <w:szCs w:val="28"/>
              </w:rPr>
              <w:t>志工培訓課程，方可錄取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1F1B9FA" w14:textId="28E053E4" w:rsidR="00AF14D4" w:rsidRDefault="0051106C" w:rsidP="0051106C">
            <w:pPr>
              <w:adjustRightInd w:val="0"/>
              <w:snapToGrid w:val="0"/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4.</w:t>
            </w:r>
            <w:r w:rsidR="00AF14D4" w:rsidRPr="00F34042">
              <w:rPr>
                <w:rFonts w:ascii="標楷體" w:eastAsia="標楷體" w:hAnsi="標楷體" w:hint="eastAsia"/>
                <w:sz w:val="28"/>
                <w:szCs w:val="28"/>
              </w:rPr>
              <w:t>錄取以報名順序及可值班時間為優先考量，未錄取者恕</w:t>
            </w:r>
            <w:proofErr w:type="gramStart"/>
            <w:r w:rsidR="00AF14D4" w:rsidRPr="00F34042"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 w:rsidR="00AF14D4" w:rsidRPr="00F34042">
              <w:rPr>
                <w:rFonts w:ascii="標楷體" w:eastAsia="標楷體" w:hAnsi="標楷體" w:hint="eastAsia"/>
                <w:sz w:val="28"/>
                <w:szCs w:val="28"/>
              </w:rPr>
              <w:t>另行通知</w:t>
            </w:r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31785D20" w14:textId="57746CED" w:rsidR="00AF14D4" w:rsidRPr="00F34042" w:rsidRDefault="00AF14D4" w:rsidP="009633CC">
            <w:pPr>
              <w:spacing w:after="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5.</w:t>
            </w:r>
            <w:r w:rsidRPr="00CD0E02">
              <w:rPr>
                <w:rFonts w:ascii="標楷體" w:eastAsia="標楷體" w:hAnsi="標楷體" w:hint="eastAsia"/>
                <w:sz w:val="28"/>
                <w:szCs w:val="36"/>
              </w:rPr>
              <w:t>本報名表所蒐集之資訊作為聯繫志工業務所需之用，不會將資訊作其他用途，並將確實依個人資料保護法收集、處理及利用志工之個人資料</w:t>
            </w:r>
            <w:r w:rsidR="0051106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AF14D4" w:rsidRPr="00CD0E02" w14:paraId="1FAD265A" w14:textId="77777777" w:rsidTr="00C041C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 w:firstRow="1" w:lastRow="0" w:firstColumn="1" w:lastColumn="0" w:noHBand="0" w:noVBand="1"/>
        </w:tblPrEx>
        <w:tc>
          <w:tcPr>
            <w:tcW w:w="1701" w:type="dxa"/>
            <w:vAlign w:val="center"/>
          </w:tcPr>
          <w:p w14:paraId="236C93B9" w14:textId="77777777" w:rsidR="00AF14D4" w:rsidRPr="00CD0E02" w:rsidRDefault="00AF14D4" w:rsidP="009633CC">
            <w:pPr>
              <w:spacing w:after="0" w:line="0" w:lineRule="atLeast"/>
              <w:jc w:val="center"/>
              <w:rPr>
                <w:rFonts w:ascii="Cambria" w:eastAsia="標楷體" w:hAnsi="標楷體"/>
                <w:b/>
                <w:bCs/>
                <w:sz w:val="28"/>
                <w:szCs w:val="28"/>
              </w:rPr>
            </w:pPr>
            <w:r w:rsidRPr="00CD0E02">
              <w:rPr>
                <w:rFonts w:ascii="Cambria" w:eastAsia="標楷體" w:hAnsi="標楷體" w:hint="eastAsia"/>
                <w:b/>
                <w:bCs/>
                <w:sz w:val="28"/>
                <w:szCs w:val="28"/>
              </w:rPr>
              <w:t>報名日期</w:t>
            </w:r>
          </w:p>
        </w:tc>
        <w:tc>
          <w:tcPr>
            <w:tcW w:w="8931" w:type="dxa"/>
            <w:gridSpan w:val="8"/>
            <w:vAlign w:val="center"/>
          </w:tcPr>
          <w:p w14:paraId="176BDA94" w14:textId="77777777" w:rsidR="00AF14D4" w:rsidRPr="00F34042" w:rsidRDefault="00AF14D4" w:rsidP="009633CC">
            <w:pPr>
              <w:pStyle w:val="a9"/>
              <w:adjustRightInd w:val="0"/>
              <w:snapToGrid w:val="0"/>
              <w:spacing w:after="0" w:line="0" w:lineRule="atLeast"/>
              <w:ind w:left="0"/>
              <w:jc w:val="both"/>
              <w:rPr>
                <w:rFonts w:eastAsia="標楷體"/>
                <w:bCs/>
                <w:sz w:val="28"/>
                <w:szCs w:val="28"/>
              </w:rPr>
            </w:pPr>
            <w:r w:rsidRPr="00F34042">
              <w:rPr>
                <w:rFonts w:eastAsia="標楷體" w:hint="eastAsia"/>
                <w:bCs/>
                <w:sz w:val="28"/>
                <w:szCs w:val="28"/>
              </w:rPr>
              <w:t>民國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 xml:space="preserve"> 114 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>年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 xml:space="preserve">     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>月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 xml:space="preserve">      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>日</w:t>
            </w:r>
            <w:r w:rsidRPr="00F34042">
              <w:rPr>
                <w:rFonts w:eastAsia="標楷體" w:hint="eastAsia"/>
                <w:bCs/>
                <w:sz w:val="28"/>
                <w:szCs w:val="28"/>
              </w:rPr>
              <w:t xml:space="preserve"> </w:t>
            </w:r>
          </w:p>
        </w:tc>
      </w:tr>
    </w:tbl>
    <w:p w14:paraId="3FF98F8F" w14:textId="50A50237" w:rsidR="00582330" w:rsidRPr="00C16398" w:rsidRDefault="00582330" w:rsidP="00C041CB">
      <w:pPr>
        <w:widowControl/>
        <w:rPr>
          <w:rFonts w:ascii="標楷體" w:eastAsia="標楷體" w:hAnsi="標楷體"/>
        </w:rPr>
      </w:pPr>
    </w:p>
    <w:sectPr w:rsidR="00582330" w:rsidRPr="00C16398" w:rsidSect="00B76EB8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FE5CA" w14:textId="77777777" w:rsidR="000F28C4" w:rsidRDefault="000F28C4" w:rsidP="009E6DFE">
      <w:pPr>
        <w:spacing w:after="0" w:line="240" w:lineRule="auto"/>
      </w:pPr>
      <w:r>
        <w:separator/>
      </w:r>
    </w:p>
  </w:endnote>
  <w:endnote w:type="continuationSeparator" w:id="0">
    <w:p w14:paraId="35E37ADD" w14:textId="77777777" w:rsidR="000F28C4" w:rsidRDefault="000F28C4" w:rsidP="009E6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02B7B" w14:textId="77777777" w:rsidR="000F28C4" w:rsidRDefault="000F28C4" w:rsidP="009E6DFE">
      <w:pPr>
        <w:spacing w:after="0" w:line="240" w:lineRule="auto"/>
      </w:pPr>
      <w:r>
        <w:separator/>
      </w:r>
    </w:p>
  </w:footnote>
  <w:footnote w:type="continuationSeparator" w:id="0">
    <w:p w14:paraId="41C18176" w14:textId="77777777" w:rsidR="000F28C4" w:rsidRDefault="000F28C4" w:rsidP="009E6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2539"/>
    <w:multiLevelType w:val="hybridMultilevel"/>
    <w:tmpl w:val="AA6C6A34"/>
    <w:lvl w:ilvl="0" w:tplc="B142DAD0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5143C7"/>
    <w:multiLevelType w:val="hybridMultilevel"/>
    <w:tmpl w:val="0A9C81AA"/>
    <w:lvl w:ilvl="0" w:tplc="455C3B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1B6534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6D8E2AF0"/>
    <w:multiLevelType w:val="hybridMultilevel"/>
    <w:tmpl w:val="69A660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34896889">
    <w:abstractNumId w:val="3"/>
  </w:num>
  <w:num w:numId="2" w16cid:durableId="1523200212">
    <w:abstractNumId w:val="2"/>
  </w:num>
  <w:num w:numId="3" w16cid:durableId="636684584">
    <w:abstractNumId w:val="0"/>
  </w:num>
  <w:num w:numId="4" w16cid:durableId="448860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1C"/>
    <w:rsid w:val="00023272"/>
    <w:rsid w:val="000B5252"/>
    <w:rsid w:val="000B52ED"/>
    <w:rsid w:val="000F28C4"/>
    <w:rsid w:val="00140A42"/>
    <w:rsid w:val="001509FA"/>
    <w:rsid w:val="00171AE5"/>
    <w:rsid w:val="001D0ADF"/>
    <w:rsid w:val="0023270A"/>
    <w:rsid w:val="002353E1"/>
    <w:rsid w:val="002957DE"/>
    <w:rsid w:val="00375553"/>
    <w:rsid w:val="004864F1"/>
    <w:rsid w:val="0049620E"/>
    <w:rsid w:val="004B7B35"/>
    <w:rsid w:val="0051106C"/>
    <w:rsid w:val="00514898"/>
    <w:rsid w:val="0052346F"/>
    <w:rsid w:val="00533801"/>
    <w:rsid w:val="00537945"/>
    <w:rsid w:val="005464B3"/>
    <w:rsid w:val="00582330"/>
    <w:rsid w:val="005E6DE4"/>
    <w:rsid w:val="006104A4"/>
    <w:rsid w:val="006538C3"/>
    <w:rsid w:val="0066456A"/>
    <w:rsid w:val="006C27E2"/>
    <w:rsid w:val="006C2A3B"/>
    <w:rsid w:val="0072323F"/>
    <w:rsid w:val="007943B5"/>
    <w:rsid w:val="007C4487"/>
    <w:rsid w:val="008073A3"/>
    <w:rsid w:val="00846FEA"/>
    <w:rsid w:val="009045C8"/>
    <w:rsid w:val="009E6DFE"/>
    <w:rsid w:val="00A33307"/>
    <w:rsid w:val="00A55738"/>
    <w:rsid w:val="00AB32C0"/>
    <w:rsid w:val="00AF14D4"/>
    <w:rsid w:val="00AF6A5D"/>
    <w:rsid w:val="00B76EB8"/>
    <w:rsid w:val="00B85B9A"/>
    <w:rsid w:val="00BB4DB1"/>
    <w:rsid w:val="00BF75F5"/>
    <w:rsid w:val="00C041CB"/>
    <w:rsid w:val="00C13862"/>
    <w:rsid w:val="00C16398"/>
    <w:rsid w:val="00C86701"/>
    <w:rsid w:val="00CA13AB"/>
    <w:rsid w:val="00CB1F8B"/>
    <w:rsid w:val="00D22259"/>
    <w:rsid w:val="00D43DDD"/>
    <w:rsid w:val="00D47A1C"/>
    <w:rsid w:val="00D66631"/>
    <w:rsid w:val="00DB3463"/>
    <w:rsid w:val="00E02A97"/>
    <w:rsid w:val="00E56B49"/>
    <w:rsid w:val="00E713D9"/>
    <w:rsid w:val="00F334F1"/>
    <w:rsid w:val="00F343C3"/>
    <w:rsid w:val="00FA731F"/>
    <w:rsid w:val="00FD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50698"/>
  <w15:chartTrackingRefBased/>
  <w15:docId w15:val="{A7F4280B-5C3B-4993-AA89-A1AADB32C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7A1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47A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7A1C"/>
    <w:pPr>
      <w:keepNext/>
      <w:keepLines/>
      <w:spacing w:before="160" w:after="40"/>
      <w:outlineLvl w:val="2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7A1C"/>
    <w:pPr>
      <w:keepNext/>
      <w:keepLines/>
      <w:spacing w:before="160" w:after="40"/>
      <w:outlineLvl w:val="3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7A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47A1C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47A1C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47A1C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47A1C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47A1C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47A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47A1C"/>
    <w:rPr>
      <w:rFonts w:eastAsiaTheme="majorEastAsia" w:cstheme="majorBidi"/>
      <w:color w:val="2F5496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D47A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47A1C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47A1C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47A1C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47A1C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47A1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47A1C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D47A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47A1C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D47A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47A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D47A1C"/>
    <w:rPr>
      <w:i/>
      <w:iCs/>
      <w:color w:val="404040" w:themeColor="text1" w:themeTint="BF"/>
    </w:rPr>
  </w:style>
  <w:style w:type="paragraph" w:styleId="a9">
    <w:name w:val="List Paragraph"/>
    <w:basedOn w:val="a"/>
    <w:uiPriority w:val="99"/>
    <w:qFormat/>
    <w:rsid w:val="00D47A1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47A1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47A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D47A1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47A1C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E6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9E6DF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9E6D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9E6DFE"/>
    <w:rPr>
      <w:sz w:val="20"/>
      <w:szCs w:val="20"/>
    </w:rPr>
  </w:style>
  <w:style w:type="table" w:styleId="af2">
    <w:name w:val="Table Grid"/>
    <w:basedOn w:val="a1"/>
    <w:uiPriority w:val="39"/>
    <w:rsid w:val="000B5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9045C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妤岑 陳;廖麗君</dc:creator>
  <cp:keywords/>
  <dc:description/>
  <cp:lastModifiedBy>妤岑 陳</cp:lastModifiedBy>
  <cp:revision>2</cp:revision>
  <dcterms:created xsi:type="dcterms:W3CDTF">2025-10-09T08:04:00Z</dcterms:created>
  <dcterms:modified xsi:type="dcterms:W3CDTF">2025-10-09T08:04:00Z</dcterms:modified>
</cp:coreProperties>
</file>