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AF9E" w14:textId="62E47F4A" w:rsidR="00EC0754" w:rsidRDefault="00701BB4" w:rsidP="001E46F6">
      <w:pPr>
        <w:spacing w:afterLines="30" w:after="108" w:line="6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701BB4">
        <w:rPr>
          <w:rFonts w:ascii="標楷體" w:eastAsia="標楷體" w:hAnsi="標楷體" w:hint="eastAsia"/>
          <w:b/>
          <w:bCs/>
          <w:sz w:val="40"/>
          <w:szCs w:val="36"/>
        </w:rPr>
        <w:t>嘉義市政府文化局場地使用</w:t>
      </w:r>
      <w:proofErr w:type="gramStart"/>
      <w:r w:rsidRPr="00701BB4">
        <w:rPr>
          <w:rFonts w:ascii="標楷體" w:eastAsia="標楷體" w:hAnsi="標楷體" w:hint="eastAsia"/>
          <w:b/>
          <w:bCs/>
          <w:sz w:val="40"/>
          <w:szCs w:val="36"/>
        </w:rPr>
        <w:t>預登單</w:t>
      </w:r>
      <w:proofErr w:type="gramEnd"/>
    </w:p>
    <w:tbl>
      <w:tblPr>
        <w:tblStyle w:val="a3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1097"/>
        <w:gridCol w:w="755"/>
        <w:gridCol w:w="731"/>
        <w:gridCol w:w="283"/>
        <w:gridCol w:w="699"/>
        <w:gridCol w:w="10"/>
        <w:gridCol w:w="284"/>
        <w:gridCol w:w="708"/>
        <w:gridCol w:w="686"/>
        <w:gridCol w:w="307"/>
        <w:gridCol w:w="567"/>
        <w:gridCol w:w="283"/>
        <w:gridCol w:w="570"/>
        <w:gridCol w:w="383"/>
        <w:gridCol w:w="31"/>
        <w:gridCol w:w="567"/>
        <w:gridCol w:w="582"/>
      </w:tblGrid>
      <w:tr w:rsidR="00EC0754" w:rsidRPr="00E72A2F" w14:paraId="3179DC7C" w14:textId="77777777" w:rsidTr="00F3317F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493308BD" w14:textId="1BBC3425" w:rsidR="00EC0754" w:rsidRPr="00E72A2F" w:rsidRDefault="00701BB4" w:rsidP="00E76A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ermStart w:id="1340420217" w:edGrp="everyone" w:colFirst="1" w:colLast="1"/>
            <w:r w:rsidRPr="00E72A2F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節目名稱</w:t>
            </w:r>
          </w:p>
        </w:tc>
        <w:tc>
          <w:tcPr>
            <w:tcW w:w="7446" w:type="dxa"/>
            <w:gridSpan w:val="16"/>
            <w:vAlign w:val="center"/>
          </w:tcPr>
          <w:p w14:paraId="45E3066A" w14:textId="66F5A64E" w:rsidR="00EC0754" w:rsidRPr="00E72A2F" w:rsidRDefault="00EC0754" w:rsidP="00E72A2F">
            <w:pPr>
              <w:pStyle w:val="1"/>
            </w:pPr>
          </w:p>
        </w:tc>
      </w:tr>
      <w:tr w:rsidR="00701BB4" w:rsidRPr="00E72A2F" w14:paraId="237C6702" w14:textId="77777777" w:rsidTr="00F3317F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48FE3D92" w14:textId="5261C591" w:rsidR="00701BB4" w:rsidRPr="00E72A2F" w:rsidRDefault="00701BB4" w:rsidP="00E76A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ermStart w:id="477773554" w:edGrp="everyone" w:colFirst="1" w:colLast="1"/>
            <w:permEnd w:id="1340420217"/>
            <w:r w:rsidRPr="00E72A2F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演出團隊</w:t>
            </w:r>
          </w:p>
        </w:tc>
        <w:tc>
          <w:tcPr>
            <w:tcW w:w="7446" w:type="dxa"/>
            <w:gridSpan w:val="16"/>
            <w:vAlign w:val="center"/>
          </w:tcPr>
          <w:p w14:paraId="5C8CE00E" w14:textId="204BA101" w:rsidR="00701BB4" w:rsidRPr="00E72A2F" w:rsidRDefault="00701BB4" w:rsidP="00033330">
            <w:pPr>
              <w:spacing w:line="3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01BB4" w:rsidRPr="00E72A2F" w14:paraId="7DD961D3" w14:textId="3332ECE7" w:rsidTr="00F3317F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2B0C61EE" w14:textId="20B2967B" w:rsidR="00701BB4" w:rsidRPr="00E72A2F" w:rsidRDefault="00701BB4" w:rsidP="00E76A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ermStart w:id="72301801" w:edGrp="everyone" w:colFirst="1" w:colLast="1"/>
            <w:permStart w:id="684359659" w:edGrp="everyone" w:colFirst="3" w:colLast="3"/>
            <w:permEnd w:id="477773554"/>
            <w:r w:rsidRPr="00E72A2F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聯絡人姓名</w:t>
            </w:r>
          </w:p>
        </w:tc>
        <w:tc>
          <w:tcPr>
            <w:tcW w:w="2468" w:type="dxa"/>
            <w:gridSpan w:val="4"/>
            <w:vAlign w:val="center"/>
          </w:tcPr>
          <w:p w14:paraId="5EFC839F" w14:textId="77777777" w:rsidR="00701BB4" w:rsidRPr="00E72A2F" w:rsidRDefault="00701BB4" w:rsidP="00033330">
            <w:pPr>
              <w:spacing w:line="3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185242BB" w14:textId="22D60828" w:rsidR="00701BB4" w:rsidRPr="00E72A2F" w:rsidRDefault="00701BB4" w:rsidP="0091754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290" w:type="dxa"/>
            <w:gridSpan w:val="8"/>
            <w:vAlign w:val="center"/>
          </w:tcPr>
          <w:p w14:paraId="43B7357B" w14:textId="047A32D3" w:rsidR="00701BB4" w:rsidRPr="00E72A2F" w:rsidRDefault="00701BB4" w:rsidP="00033330">
            <w:pPr>
              <w:spacing w:line="3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0754" w:rsidRPr="00E72A2F" w14:paraId="49671E1A" w14:textId="77777777" w:rsidTr="00F3317F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178ACD19" w14:textId="199CBAA0" w:rsidR="00EC0754" w:rsidRPr="00E72A2F" w:rsidRDefault="00EC0754" w:rsidP="00E76A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ermStart w:id="2051637196" w:edGrp="everyone" w:colFirst="1" w:colLast="1"/>
            <w:permEnd w:id="72301801"/>
            <w:permEnd w:id="684359659"/>
            <w:r w:rsidRPr="00E72A2F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7446" w:type="dxa"/>
            <w:gridSpan w:val="16"/>
            <w:vAlign w:val="center"/>
          </w:tcPr>
          <w:p w14:paraId="42EAEBDC" w14:textId="7A7F3CDF" w:rsidR="00EC0754" w:rsidRPr="00E72A2F" w:rsidRDefault="00EC0754" w:rsidP="00033330">
            <w:pPr>
              <w:spacing w:line="3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permEnd w:id="2051637196"/>
      <w:tr w:rsidR="00EC0754" w:rsidRPr="00E72A2F" w14:paraId="02C884ED" w14:textId="77777777" w:rsidTr="00BB598C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13FABAB8" w14:textId="3016D330" w:rsidR="00EC0754" w:rsidRPr="00E72A2F" w:rsidRDefault="00701BB4" w:rsidP="00E76A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演出地點</w:t>
            </w:r>
          </w:p>
        </w:tc>
        <w:tc>
          <w:tcPr>
            <w:tcW w:w="7446" w:type="dxa"/>
            <w:gridSpan w:val="16"/>
            <w:tcBorders>
              <w:bottom w:val="nil"/>
            </w:tcBorders>
            <w:vAlign w:val="center"/>
          </w:tcPr>
          <w:p w14:paraId="14D9CE35" w14:textId="4155E462" w:rsidR="00EC0754" w:rsidRPr="00E72A2F" w:rsidRDefault="00185CA6" w:rsidP="00917544">
            <w:pPr>
              <w:spacing w:line="360" w:lineRule="exact"/>
              <w:ind w:leftChars="150" w:left="360"/>
              <w:rPr>
                <w:rFonts w:ascii="標楷體" w:eastAsia="標楷體" w:hAnsi="標楷體"/>
                <w:sz w:val="26"/>
                <w:szCs w:val="26"/>
              </w:rPr>
            </w:pPr>
            <w:permStart w:id="546375026" w:edGrp="everyone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ermEnd w:id="546375026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 xml:space="preserve">音樂廳　</w:t>
            </w:r>
            <w:permStart w:id="1302865360" w:edGrp="everyone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ermEnd w:id="1302865360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 xml:space="preserve">演講廳　</w:t>
            </w:r>
            <w:permStart w:id="1659919772" w:edGrp="everyone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ermEnd w:id="1659919772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 xml:space="preserve">文化廣場　</w:t>
            </w:r>
            <w:permStart w:id="51272109" w:edGrp="everyone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ermEnd w:id="51272109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E72A2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</w:tc>
      </w:tr>
      <w:tr w:rsidR="00BB598C" w:rsidRPr="00E72A2F" w14:paraId="421705BC" w14:textId="07E5B36A" w:rsidTr="00BB598C">
        <w:trPr>
          <w:cantSplit/>
          <w:trHeight w:val="425"/>
          <w:jc w:val="center"/>
        </w:trPr>
        <w:tc>
          <w:tcPr>
            <w:tcW w:w="1095" w:type="dxa"/>
            <w:vMerge w:val="restart"/>
            <w:textDirection w:val="tbRlV"/>
            <w:vAlign w:val="center"/>
          </w:tcPr>
          <w:p w14:paraId="215C98A2" w14:textId="41950611" w:rsidR="00405279" w:rsidRPr="00E72A2F" w:rsidRDefault="00BB598C" w:rsidP="00E76A26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</w:pPr>
            <w:permStart w:id="1859217320" w:edGrp="everyone" w:colFirst="3" w:colLast="3"/>
            <w:permStart w:id="2140219480" w:edGrp="everyone" w:colFirst="5" w:colLast="5"/>
            <w:permStart w:id="2034181178" w:edGrp="everyone" w:colFirst="7" w:colLast="7"/>
            <w:permStart w:id="1427915041" w:edGrp="everyone" w:colFirst="9" w:colLast="9"/>
            <w:permStart w:id="1295471956" w:edGrp="everyone" w:colFirst="11" w:colLast="11"/>
            <w:permStart w:id="965049990" w:edGrp="everyone" w:colFirst="13" w:colLast="13"/>
            <w:r w:rsidRPr="00E72A2F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使用時間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14:paraId="78583E17" w14:textId="5E4645B7" w:rsidR="00405279" w:rsidRPr="00E72A2F" w:rsidRDefault="00405279" w:rsidP="00E76A26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裝台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9D1B9E7" w14:textId="301D2683" w:rsidR="00405279" w:rsidRPr="00E72A2F" w:rsidRDefault="00405279" w:rsidP="00405279">
            <w:pPr>
              <w:spacing w:line="360" w:lineRule="exact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27B5FCA" w14:textId="77777777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B0B6E85" w14:textId="40C1014E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7167A33" w14:textId="77777777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4B8A4C5" w14:textId="00A1CF35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DA56093" w14:textId="77777777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3619E9F" w14:textId="6C1D9DAC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EAFD669" w14:textId="24CAF563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A209F78" w14:textId="4736CE65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219898D" w14:textId="77777777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05C43AD" w14:textId="5EE38B1C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279BB4" w14:textId="77777777" w:rsidR="00405279" w:rsidRPr="00E72A2F" w:rsidRDefault="00405279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22096D8" w14:textId="7E245F12" w:rsidR="00405279" w:rsidRPr="00E72A2F" w:rsidRDefault="00405279" w:rsidP="00405279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8F64F5" w:rsidRPr="00E72A2F" w14:paraId="2FAC2226" w14:textId="175CEBFA" w:rsidTr="0021349B">
        <w:trPr>
          <w:cantSplit/>
          <w:trHeight w:val="425"/>
          <w:jc w:val="center"/>
        </w:trPr>
        <w:tc>
          <w:tcPr>
            <w:tcW w:w="1095" w:type="dxa"/>
            <w:vMerge/>
            <w:textDirection w:val="tbRlV"/>
            <w:vAlign w:val="center"/>
          </w:tcPr>
          <w:p w14:paraId="11717071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</w:pPr>
            <w:permStart w:id="928215602" w:edGrp="everyone" w:colFirst="4" w:colLast="4"/>
            <w:permStart w:id="2005546657" w:edGrp="everyone" w:colFirst="6" w:colLast="6"/>
            <w:permStart w:id="465645144" w:edGrp="everyone" w:colFirst="8" w:colLast="8"/>
            <w:permStart w:id="2115725585" w:edGrp="everyone" w:colFirst="10" w:colLast="10"/>
            <w:permStart w:id="617683216" w:edGrp="everyone" w:colFirst="12" w:colLast="12"/>
            <w:permEnd w:id="1859217320"/>
            <w:permEnd w:id="2140219480"/>
            <w:permEnd w:id="2034181178"/>
            <w:permEnd w:id="1427915041"/>
            <w:permEnd w:id="1295471956"/>
            <w:permEnd w:id="965049990"/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47F34B7C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4CDE83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F7F6485" w14:textId="3950E430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FDFF14A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4E70983" w14:textId="3D2D6ED0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D10D186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DA8ABF7" w14:textId="1300E78C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日(星期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30F73C8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68843D3" w14:textId="24BFB25D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AD12290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7B7E0EB" w14:textId="692A5EB8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E392224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2D59030" w14:textId="198096E2" w:rsidR="008F64F5" w:rsidRPr="00E72A2F" w:rsidRDefault="008F64F5" w:rsidP="00405279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permEnd w:id="928215602"/>
      <w:permEnd w:id="2005546657"/>
      <w:permEnd w:id="465645144"/>
      <w:permEnd w:id="2115725585"/>
      <w:permEnd w:id="617683216"/>
      <w:tr w:rsidR="008F64F5" w:rsidRPr="00E72A2F" w14:paraId="282B18C8" w14:textId="5227E87B" w:rsidTr="00044F2A">
        <w:trPr>
          <w:cantSplit/>
          <w:trHeight w:val="57"/>
          <w:jc w:val="center"/>
        </w:trPr>
        <w:tc>
          <w:tcPr>
            <w:tcW w:w="1095" w:type="dxa"/>
            <w:vMerge/>
            <w:textDirection w:val="tbRlV"/>
            <w:vAlign w:val="center"/>
          </w:tcPr>
          <w:p w14:paraId="79A6DD2C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117FEB3B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74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983D" w14:textId="77777777" w:rsidR="008F64F5" w:rsidRPr="00E72A2F" w:rsidRDefault="008F64F5" w:rsidP="00405279">
            <w:pPr>
              <w:spacing w:line="20" w:lineRule="exact"/>
              <w:ind w:rightChars="100" w:right="240"/>
              <w:jc w:val="both"/>
              <w:rPr>
                <w:rFonts w:ascii="標楷體" w:eastAsia="標楷體" w:hAnsi="標楷體" w:hint="eastAsia"/>
                <w:sz w:val="2"/>
                <w:szCs w:val="2"/>
              </w:rPr>
            </w:pPr>
            <w:permStart w:id="1281709266" w:edGrp="everyone"/>
            <w:permEnd w:id="1281709266"/>
          </w:p>
        </w:tc>
      </w:tr>
      <w:tr w:rsidR="00BB598C" w:rsidRPr="00E72A2F" w14:paraId="73D037C3" w14:textId="5F33146C" w:rsidTr="00BB598C">
        <w:trPr>
          <w:trHeight w:val="454"/>
          <w:jc w:val="center"/>
        </w:trPr>
        <w:tc>
          <w:tcPr>
            <w:tcW w:w="1095" w:type="dxa"/>
            <w:vMerge/>
            <w:vAlign w:val="center"/>
          </w:tcPr>
          <w:p w14:paraId="6C8DF328" w14:textId="77777777" w:rsidR="00CA2AF5" w:rsidRPr="00E72A2F" w:rsidRDefault="00CA2AF5" w:rsidP="00405279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ermStart w:id="1567502107" w:edGrp="everyone" w:colFirst="3" w:colLast="3"/>
            <w:permStart w:id="1033765108" w:edGrp="everyone" w:colFirst="5" w:colLast="5"/>
            <w:permStart w:id="1592141241" w:edGrp="everyone" w:colFirst="7" w:colLast="7"/>
            <w:permStart w:id="1350392212" w:edGrp="everyone" w:colFirst="9" w:colLast="9"/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14:paraId="5526A0D8" w14:textId="7EACE767" w:rsidR="00CA2AF5" w:rsidRPr="00E72A2F" w:rsidRDefault="00CA2AF5" w:rsidP="00405279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演出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5F56FD6" w14:textId="2EFDA559" w:rsidR="00CA2AF5" w:rsidRPr="00E72A2F" w:rsidRDefault="00CA2AF5" w:rsidP="00CA2AF5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5281DB1" w14:textId="77777777" w:rsidR="00CA2AF5" w:rsidRPr="00E72A2F" w:rsidRDefault="00CA2AF5" w:rsidP="00BB59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CE33648" w14:textId="7B071371" w:rsidR="00CA2AF5" w:rsidRPr="00E72A2F" w:rsidRDefault="00CA2AF5" w:rsidP="00BB59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6D90CC" w14:textId="77777777" w:rsidR="00CA2AF5" w:rsidRPr="00E72A2F" w:rsidRDefault="00CA2AF5" w:rsidP="00BB59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FD39A31" w14:textId="75AB2068" w:rsidR="00CA2AF5" w:rsidRPr="00E72A2F" w:rsidRDefault="00CA2AF5" w:rsidP="00BB59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DB084C7" w14:textId="77777777" w:rsidR="00CA2AF5" w:rsidRPr="00E72A2F" w:rsidRDefault="00CA2AF5" w:rsidP="00BB59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89865F2" w14:textId="3ED4AAB4" w:rsidR="00CA2AF5" w:rsidRPr="00E72A2F" w:rsidRDefault="00CA2AF5" w:rsidP="00BB59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日(星期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2A48B59" w14:textId="77777777" w:rsidR="00CA2AF5" w:rsidRPr="00E72A2F" w:rsidRDefault="00CA2AF5" w:rsidP="00BB59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AFE0030" w14:textId="6FB9ADC7" w:rsidR="00CA2AF5" w:rsidRPr="00E72A2F" w:rsidRDefault="00CA2AF5" w:rsidP="00BB598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5A35551" w14:textId="2B00F924" w:rsidR="00CA2AF5" w:rsidRPr="00E72A2F" w:rsidRDefault="00CA2AF5" w:rsidP="00CA2AF5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ermStart w:id="235866919" w:edGrp="everyone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ermEnd w:id="235866919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  <w:permStart w:id="1213662973" w:edGrp="everyone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ermEnd w:id="1213662973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19:30</w:t>
            </w:r>
          </w:p>
        </w:tc>
      </w:tr>
      <w:permEnd w:id="1567502107"/>
      <w:permEnd w:id="1033765108"/>
      <w:permEnd w:id="1592141241"/>
      <w:permEnd w:id="1350392212"/>
      <w:tr w:rsidR="008F64F5" w:rsidRPr="00E72A2F" w14:paraId="6CE9DEBA" w14:textId="13FF034E" w:rsidTr="009078BD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14:paraId="59DBB01C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5BFFFE68" w14:textId="77777777" w:rsidR="008F64F5" w:rsidRPr="00E72A2F" w:rsidRDefault="008F64F5" w:rsidP="0040527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74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9018" w14:textId="77777777" w:rsidR="008F64F5" w:rsidRPr="00E72A2F" w:rsidRDefault="008F64F5" w:rsidP="00CA2AF5">
            <w:pPr>
              <w:spacing w:line="80" w:lineRule="exact"/>
              <w:jc w:val="center"/>
              <w:rPr>
                <w:rFonts w:ascii="標楷體" w:eastAsia="標楷體" w:hAnsi="標楷體"/>
                <w:sz w:val="8"/>
                <w:szCs w:val="8"/>
              </w:rPr>
            </w:pPr>
          </w:p>
        </w:tc>
      </w:tr>
      <w:tr w:rsidR="00F3317F" w:rsidRPr="00E72A2F" w14:paraId="29E2AC48" w14:textId="4298319E" w:rsidTr="00BB598C">
        <w:trPr>
          <w:trHeight w:val="454"/>
          <w:jc w:val="center"/>
        </w:trPr>
        <w:tc>
          <w:tcPr>
            <w:tcW w:w="1095" w:type="dxa"/>
            <w:vMerge/>
            <w:vAlign w:val="center"/>
          </w:tcPr>
          <w:p w14:paraId="3090ABAE" w14:textId="77777777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ermStart w:id="60686408" w:edGrp="everyone" w:colFirst="3" w:colLast="3"/>
            <w:permStart w:id="1234989635" w:edGrp="everyone" w:colFirst="5" w:colLast="5"/>
            <w:permStart w:id="716060329" w:edGrp="everyone" w:colFirst="7" w:colLast="7"/>
            <w:permStart w:id="1277566629" w:edGrp="everyone" w:colFirst="9" w:colLast="9"/>
            <w:permStart w:id="1738866876" w:edGrp="everyone" w:colFirst="11" w:colLast="11"/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14:paraId="3916F92B" w14:textId="0C608F4F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拆台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161C0FC" w14:textId="0E8E025B" w:rsidR="00F3317F" w:rsidRPr="00E72A2F" w:rsidRDefault="00F3317F" w:rsidP="00F3317F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E355FA2" w14:textId="77777777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0A2ACC2" w14:textId="78FD10C2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CA5F53" w14:textId="77777777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DB7CC9E" w14:textId="1F78D48F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F319E97" w14:textId="77777777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D9DF4D9" w14:textId="797F275F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日(星期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FC71B8D" w14:textId="77777777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478A738" w14:textId="1E1654E9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3B3F5A0" w14:textId="77777777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88308B" w14:textId="0E1C87A6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B45A61" w14:textId="033B396C" w:rsidR="00F3317F" w:rsidRPr="00E72A2F" w:rsidRDefault="00F3317F" w:rsidP="00F3317F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前完畢</w:t>
            </w:r>
          </w:p>
        </w:tc>
      </w:tr>
      <w:permEnd w:id="60686408"/>
      <w:permEnd w:id="1234989635"/>
      <w:permEnd w:id="716060329"/>
      <w:permEnd w:id="1277566629"/>
      <w:permEnd w:id="1738866876"/>
      <w:tr w:rsidR="008F64F5" w:rsidRPr="00E72A2F" w14:paraId="7111BB90" w14:textId="77777777" w:rsidTr="005C0DA8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14:paraId="292367DB" w14:textId="77777777" w:rsidR="008F64F5" w:rsidRPr="00E72A2F" w:rsidRDefault="008F64F5" w:rsidP="00F3317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4E53FC8C" w14:textId="77777777" w:rsidR="008F64F5" w:rsidRPr="00E72A2F" w:rsidRDefault="008F64F5" w:rsidP="00F3317F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74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6D3D" w14:textId="77777777" w:rsidR="008F64F5" w:rsidRPr="00E72A2F" w:rsidRDefault="008F64F5" w:rsidP="00F3317F">
            <w:pPr>
              <w:spacing w:line="80" w:lineRule="exact"/>
              <w:jc w:val="center"/>
              <w:rPr>
                <w:rFonts w:ascii="標楷體" w:eastAsia="標楷體" w:hAnsi="標楷體"/>
                <w:sz w:val="8"/>
                <w:szCs w:val="8"/>
              </w:rPr>
            </w:pPr>
          </w:p>
        </w:tc>
      </w:tr>
      <w:tr w:rsidR="00F3317F" w:rsidRPr="00E72A2F" w14:paraId="33ABBE1C" w14:textId="77777777" w:rsidTr="00BB598C">
        <w:trPr>
          <w:trHeight w:val="1134"/>
          <w:jc w:val="center"/>
        </w:trPr>
        <w:tc>
          <w:tcPr>
            <w:tcW w:w="2192" w:type="dxa"/>
            <w:gridSpan w:val="2"/>
            <w:vAlign w:val="center"/>
          </w:tcPr>
          <w:p w14:paraId="1EBF34A8" w14:textId="2BEFD5B2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申請方</w:t>
            </w:r>
            <w:r w:rsidRPr="00E72A2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式</w:t>
            </w:r>
          </w:p>
        </w:tc>
        <w:tc>
          <w:tcPr>
            <w:tcW w:w="7446" w:type="dxa"/>
            <w:gridSpan w:val="16"/>
            <w:tcBorders>
              <w:top w:val="single" w:sz="4" w:space="0" w:color="auto"/>
            </w:tcBorders>
            <w:vAlign w:val="center"/>
          </w:tcPr>
          <w:p w14:paraId="299F54BD" w14:textId="77777777" w:rsidR="00F3317F" w:rsidRPr="00E72A2F" w:rsidRDefault="00F3317F" w:rsidP="00F3317F">
            <w:pPr>
              <w:spacing w:line="32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permStart w:id="1907452957" w:edGrp="everyone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ermEnd w:id="1907452957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 xml:space="preserve"> 1.租借</w:t>
            </w:r>
          </w:p>
          <w:p w14:paraId="608296E9" w14:textId="34486B7A" w:rsidR="00F3317F" w:rsidRPr="00E72A2F" w:rsidRDefault="00F3317F" w:rsidP="00F3317F">
            <w:pPr>
              <w:spacing w:line="32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permStart w:id="1870422231" w:edGrp="everyone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ermEnd w:id="1870422231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 xml:space="preserve"> 2.申請</w:t>
            </w:r>
            <w:permStart w:id="294795474" w:edGrp="everyone"/>
            <w:r w:rsidRPr="00E72A2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  <w:permEnd w:id="294795474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年度審查補助。(例.109下年度)</w:t>
            </w:r>
          </w:p>
          <w:p w14:paraId="2853D8AA" w14:textId="0CE44C57" w:rsidR="00F3317F" w:rsidRPr="00E72A2F" w:rsidRDefault="00F3317F" w:rsidP="00F3317F">
            <w:pPr>
              <w:spacing w:line="32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permStart w:id="633024402" w:edGrp="everyone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ermEnd w:id="633024402"/>
            <w:r w:rsidRPr="00E72A2F">
              <w:rPr>
                <w:rFonts w:ascii="標楷體" w:eastAsia="標楷體" w:hAnsi="標楷體" w:hint="eastAsia"/>
                <w:sz w:val="26"/>
                <w:szCs w:val="26"/>
              </w:rPr>
              <w:t xml:space="preserve"> 3.其他：                                         </w:t>
            </w:r>
          </w:p>
        </w:tc>
      </w:tr>
      <w:tr w:rsidR="00F3317F" w:rsidRPr="00E72A2F" w14:paraId="7AA15583" w14:textId="77777777" w:rsidTr="00F3317F">
        <w:trPr>
          <w:trHeight w:val="4139"/>
          <w:jc w:val="center"/>
        </w:trPr>
        <w:tc>
          <w:tcPr>
            <w:tcW w:w="2192" w:type="dxa"/>
            <w:gridSpan w:val="2"/>
            <w:vAlign w:val="center"/>
          </w:tcPr>
          <w:p w14:paraId="55BE88FD" w14:textId="23CF31C4" w:rsidR="00F3317F" w:rsidRPr="00E72A2F" w:rsidRDefault="00F3317F" w:rsidP="00F3317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72A2F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注意事項</w:t>
            </w:r>
          </w:p>
        </w:tc>
        <w:tc>
          <w:tcPr>
            <w:tcW w:w="7446" w:type="dxa"/>
            <w:gridSpan w:val="16"/>
            <w:vAlign w:val="center"/>
          </w:tcPr>
          <w:p w14:paraId="1892DA6F" w14:textId="77777777" w:rsidR="00F3317F" w:rsidRPr="00E72A2F" w:rsidRDefault="00F3317F" w:rsidP="00F3317F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30" w:hangingChars="100" w:hanging="230"/>
              <w:rPr>
                <w:rFonts w:ascii="標楷體" w:eastAsia="標楷體" w:hAnsi="標楷體"/>
                <w:sz w:val="23"/>
                <w:szCs w:val="23"/>
              </w:rPr>
            </w:pPr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本單為僅供申請場地前預留之用，實際確認仍應經文化局審核通過，並依規定完成申請手續，方能使用場地。</w:t>
            </w:r>
          </w:p>
          <w:p w14:paraId="54D28EB1" w14:textId="77777777" w:rsidR="00F3317F" w:rsidRPr="00E72A2F" w:rsidRDefault="00F3317F" w:rsidP="00F3317F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30" w:hangingChars="100" w:hanging="230"/>
              <w:rPr>
                <w:rFonts w:ascii="標楷體" w:eastAsia="標楷體" w:hAnsi="標楷體"/>
                <w:sz w:val="23"/>
                <w:szCs w:val="23"/>
              </w:rPr>
            </w:pPr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請務必遵守「嘉義市文化局場地使用管理自治條例」之各項規定。</w:t>
            </w:r>
          </w:p>
          <w:p w14:paraId="2CB9093F" w14:textId="77777777" w:rsidR="00F3317F" w:rsidRPr="00E72A2F" w:rsidRDefault="00F3317F" w:rsidP="00F3317F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30" w:hangingChars="100" w:hanging="230"/>
              <w:rPr>
                <w:rFonts w:ascii="標楷體" w:eastAsia="標楷體" w:hAnsi="標楷體"/>
                <w:sz w:val="23"/>
                <w:szCs w:val="23"/>
              </w:rPr>
            </w:pPr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需填妥「嘉義市政府文化局場地使用切結書」及「嘉義市政府文化局場地使用申請表」，向文化局提出正式申請，並於期限內繳費或核准後，始完成場地借用手續。</w:t>
            </w:r>
          </w:p>
          <w:p w14:paraId="51A493C5" w14:textId="77777777" w:rsidR="00F3317F" w:rsidRPr="00E72A2F" w:rsidRDefault="00F3317F" w:rsidP="00F3317F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30" w:hangingChars="100" w:hanging="230"/>
              <w:rPr>
                <w:rFonts w:ascii="標楷體" w:eastAsia="標楷體" w:hAnsi="標楷體"/>
                <w:sz w:val="23"/>
                <w:szCs w:val="23"/>
              </w:rPr>
            </w:pPr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請於填妥後，傳真05-2754329至嘉義市政府文化局表演藝術科，並來電05-2788242確認是否收到。</w:t>
            </w:r>
          </w:p>
          <w:p w14:paraId="31C5DD42" w14:textId="77777777" w:rsidR="00F3317F" w:rsidRPr="00E72A2F" w:rsidRDefault="00F3317F" w:rsidP="00F3317F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30" w:hangingChars="100" w:hanging="230"/>
              <w:rPr>
                <w:rFonts w:ascii="標楷體" w:eastAsia="標楷體" w:hAnsi="標楷體"/>
                <w:sz w:val="23"/>
                <w:szCs w:val="23"/>
              </w:rPr>
            </w:pPr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鋼琴使用租金:音樂廳史坦威鋼琴每場次5,000元(本</w:t>
            </w:r>
            <w:proofErr w:type="gramStart"/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場館僅提供</w:t>
            </w:r>
            <w:proofErr w:type="gramEnd"/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樂器，不負責調音(律)；團隊如有調音(律)需求，需自行聘請專業調音(律)</w:t>
            </w:r>
            <w:proofErr w:type="gramStart"/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師調音</w:t>
            </w:r>
            <w:proofErr w:type="gramEnd"/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；樂器不可移至其他場所)。</w:t>
            </w:r>
          </w:p>
          <w:p w14:paraId="099A2C47" w14:textId="5A7290C7" w:rsidR="00F3317F" w:rsidRPr="00E72A2F" w:rsidRDefault="00F3317F" w:rsidP="00F3317F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30" w:hangingChars="100" w:hanging="230"/>
              <w:rPr>
                <w:rFonts w:ascii="標楷體" w:eastAsia="標楷體" w:hAnsi="標楷體"/>
                <w:sz w:val="20"/>
                <w:szCs w:val="20"/>
              </w:rPr>
            </w:pPr>
            <w:r w:rsidRPr="00E72A2F">
              <w:rPr>
                <w:rFonts w:ascii="標楷體" w:eastAsia="標楷體" w:hAnsi="標楷體" w:hint="eastAsia"/>
                <w:sz w:val="23"/>
                <w:szCs w:val="23"/>
              </w:rPr>
              <w:t>「租借場地」請於演出前30天繳納場地保證金，於演出完畢，經本局認定無毀損各項設施及物品（桌椅、工作證、椅套、立牌等），且依規定回復原狀時，所繳納之保證金無息退還。場地保證金金額:音樂廳10,000元、演講廳3,000元、文化廣場3,000元。</w:t>
            </w:r>
          </w:p>
        </w:tc>
      </w:tr>
    </w:tbl>
    <w:p w14:paraId="291D8B0A" w14:textId="363BFDC5" w:rsidR="00553CE2" w:rsidRDefault="00AC4E1F" w:rsidP="00917544">
      <w:pPr>
        <w:spacing w:before="240" w:line="660" w:lineRule="auto"/>
        <w:jc w:val="center"/>
        <w:rPr>
          <w:rFonts w:ascii="標楷體" w:eastAsia="標楷體" w:hAnsi="標楷體"/>
          <w:b/>
          <w:bCs/>
        </w:rPr>
      </w:pPr>
      <w:r w:rsidRPr="00553CE2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5A35E" wp14:editId="159A2FD0">
                <wp:simplePos x="0" y="0"/>
                <wp:positionH relativeFrom="margin">
                  <wp:posOffset>-6985</wp:posOffset>
                </wp:positionH>
                <wp:positionV relativeFrom="margin">
                  <wp:posOffset>6889115</wp:posOffset>
                </wp:positionV>
                <wp:extent cx="6120000" cy="1260000"/>
                <wp:effectExtent l="0" t="0" r="14605" b="165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DDC83" w14:textId="2752946E" w:rsidR="00553CE2" w:rsidRPr="00D83FC0" w:rsidRDefault="00553CE2" w:rsidP="00AC4E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36"/>
                              </w:rPr>
                            </w:pPr>
                            <w:r w:rsidRPr="00D83FC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36"/>
                              </w:rPr>
                              <w:t>申請單位請用印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5A3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5pt;margin-top:542.45pt;width:481.9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">
                <v:stroke dashstyle="dash"/>
                <v:textbox>
                  <w:txbxContent>
                    <w:p w14:paraId="179DDC83" w14:textId="2752946E" w:rsidR="00553CE2" w:rsidRPr="00D83FC0" w:rsidRDefault="00553CE2" w:rsidP="00AC4E1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A6A6A6" w:themeColor="background1" w:themeShade="A6"/>
                          <w:sz w:val="40"/>
                          <w:szCs w:val="36"/>
                        </w:rPr>
                      </w:pPr>
                      <w:r w:rsidRPr="00D83FC0">
                        <w:rPr>
                          <w:rFonts w:ascii="標楷體" w:eastAsia="標楷體" w:hAnsi="標楷體" w:hint="eastAsia"/>
                          <w:b/>
                          <w:bCs/>
                          <w:color w:val="A6A6A6" w:themeColor="background1" w:themeShade="A6"/>
                          <w:sz w:val="40"/>
                          <w:szCs w:val="36"/>
                        </w:rPr>
                        <w:t>申請單位請用印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2B71CE" w14:textId="70DD17E0" w:rsidR="00AC4E1F" w:rsidRDefault="00AC4E1F" w:rsidP="00AC4E1F">
      <w:pPr>
        <w:spacing w:line="660" w:lineRule="auto"/>
        <w:jc w:val="center"/>
        <w:rPr>
          <w:rFonts w:ascii="標楷體" w:eastAsia="標楷體" w:hAnsi="標楷體"/>
          <w:b/>
          <w:bCs/>
        </w:rPr>
      </w:pPr>
    </w:p>
    <w:p w14:paraId="25C9BAD5" w14:textId="75FC4BA8" w:rsidR="00EC0754" w:rsidRDefault="00553CE2" w:rsidP="00553CE2">
      <w:pPr>
        <w:spacing w:beforeLines="20" w:before="72" w:afterLines="20" w:after="72"/>
        <w:jc w:val="center"/>
        <w:rPr>
          <w:rFonts w:ascii="標楷體" w:eastAsia="標楷體" w:hAnsi="標楷體"/>
          <w:b/>
          <w:bCs/>
        </w:rPr>
      </w:pPr>
      <w:r w:rsidRPr="00553CE2">
        <w:rPr>
          <w:rFonts w:ascii="標楷體" w:eastAsia="標楷體" w:hAnsi="標楷體" w:hint="eastAsia"/>
          <w:b/>
          <w:bCs/>
        </w:rPr>
        <w:t>------------------------- (以下由嘉義市政府文化局填寫) 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53CE2" w14:paraId="18CAA2EE" w14:textId="77777777" w:rsidTr="008F019D">
        <w:trPr>
          <w:trHeight w:val="567"/>
        </w:trPr>
        <w:tc>
          <w:tcPr>
            <w:tcW w:w="1925" w:type="dxa"/>
            <w:vAlign w:val="center"/>
          </w:tcPr>
          <w:p w14:paraId="6BA3E041" w14:textId="739C3679" w:rsidR="00553CE2" w:rsidRPr="001E46F6" w:rsidRDefault="00553CE2" w:rsidP="00E76A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承辦人</w:t>
            </w:r>
          </w:p>
        </w:tc>
        <w:tc>
          <w:tcPr>
            <w:tcW w:w="1925" w:type="dxa"/>
            <w:vAlign w:val="center"/>
          </w:tcPr>
          <w:p w14:paraId="08DF0A30" w14:textId="70DE9C93" w:rsidR="00553CE2" w:rsidRPr="001E46F6" w:rsidRDefault="00553CE2" w:rsidP="00E76A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前台人員</w:t>
            </w:r>
          </w:p>
        </w:tc>
        <w:tc>
          <w:tcPr>
            <w:tcW w:w="1926" w:type="dxa"/>
            <w:vAlign w:val="center"/>
          </w:tcPr>
          <w:p w14:paraId="6F968E8E" w14:textId="2D4F6B9D" w:rsidR="00553CE2" w:rsidRPr="001E46F6" w:rsidRDefault="00553CE2" w:rsidP="00E76A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後台人員</w:t>
            </w:r>
          </w:p>
        </w:tc>
        <w:tc>
          <w:tcPr>
            <w:tcW w:w="3852" w:type="dxa"/>
            <w:gridSpan w:val="2"/>
            <w:vAlign w:val="center"/>
          </w:tcPr>
          <w:p w14:paraId="3F436D73" w14:textId="4C923EC7" w:rsidR="00553CE2" w:rsidRPr="001E46F6" w:rsidRDefault="00553CE2" w:rsidP="00E76A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單位主管</w:t>
            </w:r>
          </w:p>
        </w:tc>
      </w:tr>
      <w:tr w:rsidR="00D83FC0" w14:paraId="64F23D73" w14:textId="77777777" w:rsidTr="00D83FC0">
        <w:trPr>
          <w:trHeight w:val="567"/>
        </w:trPr>
        <w:tc>
          <w:tcPr>
            <w:tcW w:w="1925" w:type="dxa"/>
            <w:vMerge w:val="restart"/>
            <w:vAlign w:val="center"/>
          </w:tcPr>
          <w:p w14:paraId="30D9493F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1ADBC5FD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7C47350D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52CB3220" w14:textId="70B2066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Align w:val="center"/>
          </w:tcPr>
          <w:p w14:paraId="584EDFF2" w14:textId="206D437E" w:rsidR="00D83FC0" w:rsidRPr="00D83FC0" w:rsidRDefault="00D83FC0" w:rsidP="001E46F6">
            <w:pPr>
              <w:pStyle w:val="a4"/>
              <w:numPr>
                <w:ilvl w:val="0"/>
                <w:numId w:val="2"/>
              </w:numPr>
              <w:spacing w:line="360" w:lineRule="exact"/>
              <w:ind w:leftChars="100" w:left="580" w:hanging="34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3F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核准</w:t>
            </w:r>
          </w:p>
        </w:tc>
      </w:tr>
      <w:tr w:rsidR="00D83FC0" w14:paraId="4935E142" w14:textId="77777777" w:rsidTr="00D83FC0">
        <w:trPr>
          <w:trHeight w:val="567"/>
        </w:trPr>
        <w:tc>
          <w:tcPr>
            <w:tcW w:w="1925" w:type="dxa"/>
            <w:vMerge/>
            <w:vAlign w:val="center"/>
          </w:tcPr>
          <w:p w14:paraId="1F2A5042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5" w:type="dxa"/>
            <w:vMerge/>
            <w:vAlign w:val="center"/>
          </w:tcPr>
          <w:p w14:paraId="3555A940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/>
            <w:vAlign w:val="center"/>
          </w:tcPr>
          <w:p w14:paraId="324ADBB6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/>
            <w:vAlign w:val="center"/>
          </w:tcPr>
          <w:p w14:paraId="7CDB9853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Align w:val="center"/>
          </w:tcPr>
          <w:p w14:paraId="0F6FA5BC" w14:textId="28DE6EFC" w:rsidR="00D83FC0" w:rsidRPr="00D83FC0" w:rsidRDefault="00D83FC0" w:rsidP="001E46F6">
            <w:pPr>
              <w:pStyle w:val="a4"/>
              <w:numPr>
                <w:ilvl w:val="0"/>
                <w:numId w:val="2"/>
              </w:numPr>
              <w:spacing w:line="360" w:lineRule="exact"/>
              <w:ind w:leftChars="100" w:left="580" w:hanging="34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不</w:t>
            </w:r>
            <w:r w:rsidRPr="00D83F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核准</w:t>
            </w:r>
          </w:p>
        </w:tc>
      </w:tr>
    </w:tbl>
    <w:p w14:paraId="17931188" w14:textId="20EB7C42" w:rsidR="00553CE2" w:rsidRPr="00917544" w:rsidRDefault="00553CE2" w:rsidP="00AC4E1F">
      <w:pPr>
        <w:rPr>
          <w:rFonts w:ascii="標楷體" w:eastAsia="標楷體" w:hAnsi="標楷體"/>
          <w:b/>
          <w:bCs/>
          <w:sz w:val="2"/>
          <w:szCs w:val="2"/>
        </w:rPr>
      </w:pPr>
    </w:p>
    <w:sectPr w:rsidR="00553CE2" w:rsidRPr="00917544" w:rsidSect="00EC0754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4660"/>
    <w:multiLevelType w:val="hybridMultilevel"/>
    <w:tmpl w:val="FFE22D42"/>
    <w:lvl w:ilvl="0" w:tplc="02CEDEE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168C1"/>
    <w:multiLevelType w:val="hybridMultilevel"/>
    <w:tmpl w:val="F8080B28"/>
    <w:lvl w:ilvl="0" w:tplc="48CC3254">
      <w:start w:val="1"/>
      <w:numFmt w:val="decimal"/>
      <w:lvlText w:val="%1."/>
      <w:lvlJc w:val="left"/>
      <w:pPr>
        <w:ind w:left="480" w:hanging="480"/>
      </w:pPr>
      <w:rPr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2538B2"/>
    <w:multiLevelType w:val="hybridMultilevel"/>
    <w:tmpl w:val="A0B49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54"/>
    <w:rsid w:val="00033330"/>
    <w:rsid w:val="00185CA6"/>
    <w:rsid w:val="001E46F6"/>
    <w:rsid w:val="00246E46"/>
    <w:rsid w:val="00405279"/>
    <w:rsid w:val="00513B7A"/>
    <w:rsid w:val="00553CE2"/>
    <w:rsid w:val="00701BB4"/>
    <w:rsid w:val="008F64F5"/>
    <w:rsid w:val="00917544"/>
    <w:rsid w:val="00A35E74"/>
    <w:rsid w:val="00AC4E1F"/>
    <w:rsid w:val="00BB598C"/>
    <w:rsid w:val="00CA2AF5"/>
    <w:rsid w:val="00D83FC0"/>
    <w:rsid w:val="00E0066D"/>
    <w:rsid w:val="00E55828"/>
    <w:rsid w:val="00E72A2F"/>
    <w:rsid w:val="00E76A26"/>
    <w:rsid w:val="00EC0754"/>
    <w:rsid w:val="00ED3694"/>
    <w:rsid w:val="00F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608A"/>
  <w15:chartTrackingRefBased/>
  <w15:docId w15:val="{F050DC25-28D9-4A53-B97C-30C2F607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828"/>
    <w:pPr>
      <w:ind w:leftChars="200" w:left="480"/>
    </w:pPr>
  </w:style>
  <w:style w:type="paragraph" w:customStyle="1" w:styleId="1">
    <w:name w:val="樣式1"/>
    <w:basedOn w:val="a"/>
    <w:link w:val="10"/>
    <w:qFormat/>
    <w:rsid w:val="00E72A2F"/>
    <w:pPr>
      <w:spacing w:line="360" w:lineRule="exact"/>
      <w:ind w:leftChars="100" w:left="240"/>
    </w:pPr>
    <w:rPr>
      <w:rFonts w:ascii="標楷體" w:eastAsia="標楷體" w:hAnsi="標楷體"/>
      <w:sz w:val="26"/>
      <w:szCs w:val="26"/>
    </w:rPr>
  </w:style>
  <w:style w:type="character" w:customStyle="1" w:styleId="10">
    <w:name w:val="樣式1 字元"/>
    <w:basedOn w:val="a0"/>
    <w:link w:val="1"/>
    <w:rsid w:val="00E72A2F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124</Words>
  <Characters>711</Characters>
  <Application>Microsoft Office Word</Application>
  <DocSecurity>8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9</cp:revision>
  <dcterms:created xsi:type="dcterms:W3CDTF">2023-02-15T01:26:00Z</dcterms:created>
  <dcterms:modified xsi:type="dcterms:W3CDTF">2023-02-16T04:47:00Z</dcterms:modified>
</cp:coreProperties>
</file>