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58FD9" w14:textId="1426890B" w:rsidR="003F1E0B" w:rsidRPr="00A2310F" w:rsidRDefault="003F1E0B" w:rsidP="003F1E0B">
      <w:pPr>
        <w:rPr>
          <w:rFonts w:ascii="標楷體" w:eastAsia="標楷體" w:hAnsi="標楷體"/>
          <w:b/>
        </w:rPr>
      </w:pPr>
      <w:r w:rsidRPr="00A2310F">
        <w:rPr>
          <w:rFonts w:ascii="標楷體" w:eastAsia="標楷體" w:hAnsi="標楷體" w:hint="eastAsia"/>
          <w:b/>
        </w:rPr>
        <w:t>【附件一】提案計畫書</w:t>
      </w:r>
    </w:p>
    <w:p w14:paraId="19CC8320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55CF2FE0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086C88A2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46C263AD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2A76BFDC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28AB36DC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4B646AE4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666585EA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310F">
        <w:rPr>
          <w:rFonts w:ascii="標楷體" w:eastAsia="標楷體" w:hAnsi="標楷體" w:hint="eastAsia"/>
          <w:b/>
          <w:sz w:val="36"/>
          <w:szCs w:val="36"/>
        </w:rPr>
        <w:t>1</w:t>
      </w:r>
      <w:r w:rsidRPr="00A2310F">
        <w:rPr>
          <w:rFonts w:ascii="標楷體" w:eastAsia="標楷體" w:hAnsi="標楷體"/>
          <w:b/>
          <w:sz w:val="36"/>
          <w:szCs w:val="36"/>
        </w:rPr>
        <w:t>1</w:t>
      </w:r>
      <w:r w:rsidRPr="00A2310F">
        <w:rPr>
          <w:rFonts w:ascii="標楷體" w:eastAsia="標楷體" w:hAnsi="標楷體" w:hint="eastAsia"/>
          <w:b/>
          <w:sz w:val="36"/>
          <w:szCs w:val="36"/>
        </w:rPr>
        <w:t>3年度嘉義市二通生活圈街角館營造補助計畫</w:t>
      </w:r>
    </w:p>
    <w:p w14:paraId="5FCF6116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2310F">
        <w:rPr>
          <w:rFonts w:ascii="標楷體" w:eastAsia="標楷體" w:hAnsi="標楷體" w:hint="eastAsia"/>
          <w:b/>
          <w:sz w:val="36"/>
          <w:szCs w:val="36"/>
        </w:rPr>
        <w:t>提案計畫書</w:t>
      </w:r>
    </w:p>
    <w:p w14:paraId="31CC653B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95452EA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02FDA39E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14:paraId="577A983F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310F">
        <w:rPr>
          <w:rFonts w:ascii="標楷體" w:eastAsia="標楷體" w:hAnsi="標楷體" w:hint="eastAsia"/>
          <w:b/>
          <w:sz w:val="40"/>
          <w:szCs w:val="40"/>
        </w:rPr>
        <w:t>計畫主題：(提案單位自行命名)</w:t>
      </w:r>
    </w:p>
    <w:p w14:paraId="152F9D68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5EB65434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13C93C4A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2A1A9DDA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5A268C29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13DBE42D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75CD5FAC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62DC34B4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34DEDAE6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6480668B" w14:textId="77777777" w:rsidR="003F1E0B" w:rsidRPr="00A2310F" w:rsidRDefault="003F1E0B" w:rsidP="003F1E0B">
      <w:pPr>
        <w:jc w:val="center"/>
        <w:rPr>
          <w:rFonts w:ascii="標楷體" w:eastAsia="標楷體" w:hAnsi="標楷體"/>
        </w:rPr>
      </w:pPr>
    </w:p>
    <w:p w14:paraId="2CEADD28" w14:textId="77777777" w:rsidR="003F1E0B" w:rsidRPr="00A2310F" w:rsidRDefault="003F1E0B" w:rsidP="003F1E0B">
      <w:pPr>
        <w:jc w:val="center"/>
        <w:rPr>
          <w:rFonts w:ascii="標楷體" w:eastAsia="標楷體" w:hAnsi="標楷體"/>
        </w:rPr>
        <w:sectPr w:rsidR="003F1E0B" w:rsidRPr="00A2310F" w:rsidSect="00681AB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A2310F">
        <w:rPr>
          <w:rFonts w:ascii="標楷體" w:eastAsia="標楷體" w:hAnsi="標楷體" w:hint="eastAsia"/>
        </w:rPr>
        <w:t>提案單位：(個人類)提案者姓名／ (團體類)提案單位名稱</w:t>
      </w:r>
    </w:p>
    <w:p w14:paraId="49330845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Cs w:val="24"/>
        </w:rPr>
      </w:pPr>
      <w:r w:rsidRPr="00A2310F">
        <w:rPr>
          <w:rFonts w:ascii="標楷體" w:eastAsia="標楷體" w:hAnsi="標楷體" w:hint="eastAsia"/>
          <w:b/>
          <w:szCs w:val="24"/>
        </w:rPr>
        <w:lastRenderedPageBreak/>
        <w:t>113年度嘉義市二通生活圈街角館營造補助計畫申請表</w:t>
      </w:r>
    </w:p>
    <w:p w14:paraId="45D11682" w14:textId="77777777" w:rsidR="003F1E0B" w:rsidRPr="00A2310F" w:rsidRDefault="003F1E0B" w:rsidP="003F1E0B">
      <w:pPr>
        <w:jc w:val="center"/>
        <w:rPr>
          <w:rFonts w:ascii="標楷體" w:eastAsia="標楷體" w:hAnsi="標楷體"/>
          <w:b/>
          <w:szCs w:val="24"/>
        </w:rPr>
      </w:pPr>
    </w:p>
    <w:tbl>
      <w:tblPr>
        <w:tblW w:w="97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851"/>
        <w:gridCol w:w="960"/>
        <w:gridCol w:w="1790"/>
        <w:gridCol w:w="440"/>
        <w:gridCol w:w="1107"/>
        <w:gridCol w:w="908"/>
        <w:gridCol w:w="2449"/>
      </w:tblGrid>
      <w:tr w:rsidR="003F1E0B" w:rsidRPr="00A2310F" w14:paraId="5AAF2687" w14:textId="77777777" w:rsidTr="002137E5">
        <w:trPr>
          <w:cantSplit/>
          <w:trHeight w:val="512"/>
          <w:jc w:val="center"/>
        </w:trPr>
        <w:tc>
          <w:tcPr>
            <w:tcW w:w="976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2CC" w:themeFill="accent4" w:themeFillTint="33"/>
            <w:vAlign w:val="center"/>
          </w:tcPr>
          <w:p w14:paraId="01595218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一、申請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者介紹</w:t>
            </w:r>
          </w:p>
        </w:tc>
      </w:tr>
      <w:tr w:rsidR="003F1E0B" w:rsidRPr="00A2310F" w14:paraId="4D6D21EC" w14:textId="77777777" w:rsidTr="002137E5">
        <w:trPr>
          <w:trHeight w:val="576"/>
          <w:jc w:val="center"/>
        </w:trPr>
        <w:tc>
          <w:tcPr>
            <w:tcW w:w="4862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0C65F1A6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1.申請者：</w:t>
            </w:r>
          </w:p>
          <w:p w14:paraId="3DF41BC3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（姓名或團體、法人組織名稱）</w:t>
            </w:r>
          </w:p>
        </w:tc>
        <w:tc>
          <w:tcPr>
            <w:tcW w:w="490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D9D2FE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2.負責人：職稱　　　　 　姓名</w:t>
            </w:r>
          </w:p>
          <w:p w14:paraId="37803B3B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（限團體、法人組織填寫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  <w:u w:val="single"/>
              </w:rPr>
              <w:t>個人申請免填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3F1E0B" w:rsidRPr="00A2310F" w14:paraId="0BBA67A5" w14:textId="77777777" w:rsidTr="002137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EBB2C41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身分證字號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9DAB6F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C67181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統一編號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BFD33D7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1E0B" w:rsidRPr="00A2310F" w14:paraId="11114C9C" w14:textId="77777777" w:rsidTr="002137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26E2B0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計畫聯絡人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D320D4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9F22E8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電話 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/ E-mail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0AF979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1E0B" w:rsidRPr="00A2310F" w14:paraId="74024190" w14:textId="77777777" w:rsidTr="002137E5">
        <w:trPr>
          <w:trHeight w:val="672"/>
          <w:jc w:val="center"/>
        </w:trPr>
        <w:tc>
          <w:tcPr>
            <w:tcW w:w="1261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B4B23E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申請者介紹</w:t>
            </w:r>
          </w:p>
          <w:p w14:paraId="3226EFDB" w14:textId="77777777" w:rsidR="003F1E0B" w:rsidRPr="00A2310F" w:rsidRDefault="003F1E0B" w:rsidP="002137E5">
            <w:pPr>
              <w:spacing w:before="180" w:line="36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(300字內)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1ACC7DA7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（若獲本局核定補助後，將作為新聞發布參考）</w:t>
            </w:r>
          </w:p>
          <w:p w14:paraId="31FD2205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570EF60D" w14:textId="77777777" w:rsidR="003F1E0B" w:rsidRPr="00A2310F" w:rsidRDefault="003F1E0B" w:rsidP="002137E5">
            <w:pPr>
              <w:spacing w:before="180"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1E0B" w:rsidRPr="00A2310F" w14:paraId="54D54472" w14:textId="77777777" w:rsidTr="002137E5">
        <w:trPr>
          <w:cantSplit/>
          <w:trHeight w:val="507"/>
          <w:jc w:val="center"/>
        </w:trPr>
        <w:tc>
          <w:tcPr>
            <w:tcW w:w="9766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center"/>
          </w:tcPr>
          <w:p w14:paraId="159A2049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二、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申請計畫說明</w:t>
            </w:r>
          </w:p>
        </w:tc>
      </w:tr>
      <w:tr w:rsidR="003F1E0B" w:rsidRPr="00A2310F" w14:paraId="2E6DA8CC" w14:textId="77777777" w:rsidTr="002137E5">
        <w:trPr>
          <w:cantSplit/>
          <w:trHeight w:val="737"/>
          <w:jc w:val="center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AF9E89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計畫名稱</w:t>
            </w:r>
          </w:p>
        </w:tc>
        <w:tc>
          <w:tcPr>
            <w:tcW w:w="8505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61AE6F" w14:textId="77777777" w:rsidR="003F1E0B" w:rsidRPr="00A2310F" w:rsidRDefault="003F1E0B" w:rsidP="002137E5">
            <w:pPr>
              <w:spacing w:line="36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3F1E0B" w:rsidRPr="00A2310F" w14:paraId="329CC64C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7719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計畫經費</w:t>
            </w:r>
          </w:p>
          <w:p w14:paraId="2D72BD85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來源規劃</w:t>
            </w:r>
          </w:p>
          <w:p w14:paraId="25DD5D14" w14:textId="77777777" w:rsidR="003F1E0B" w:rsidRPr="00A2310F" w:rsidRDefault="003F1E0B" w:rsidP="002137E5">
            <w:pPr>
              <w:widowControl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用阿拉伯數字填寫：金額以新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臺</w:t>
            </w:r>
            <w:r w:rsidRPr="00A2310F">
              <w:rPr>
                <w:rFonts w:ascii="標楷體" w:eastAsia="標楷體" w:hAnsi="標楷體" w:cs="標楷體"/>
                <w:sz w:val="20"/>
                <w:szCs w:val="20"/>
              </w:rPr>
              <w:t>幣計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87FDD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總經費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E1295" w14:textId="77777777" w:rsidR="003F1E0B" w:rsidRPr="00A2310F" w:rsidRDefault="003F1E0B" w:rsidP="002137E5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  <w:tc>
          <w:tcPr>
            <w:tcW w:w="90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BBB0A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</w:t>
            </w:r>
          </w:p>
          <w:p w14:paraId="2B435177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補助金額</w:t>
            </w:r>
          </w:p>
        </w:tc>
        <w:tc>
          <w:tcPr>
            <w:tcW w:w="2449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90C1C" w14:textId="77777777" w:rsidR="003F1E0B" w:rsidRPr="00A2310F" w:rsidRDefault="003F1E0B" w:rsidP="002137E5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1A726BC3" w14:textId="77777777" w:rsidR="003F1E0B" w:rsidRPr="00A2310F" w:rsidRDefault="003F1E0B" w:rsidP="002137E5">
            <w:pPr>
              <w:ind w:right="24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佔總經費____________%</w:t>
            </w:r>
          </w:p>
        </w:tc>
      </w:tr>
      <w:tr w:rsidR="003F1E0B" w:rsidRPr="00A2310F" w14:paraId="5FF37812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01CC3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C45CC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自籌經費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E7E99" w14:textId="77777777" w:rsidR="003F1E0B" w:rsidRPr="00A2310F" w:rsidRDefault="003F1E0B" w:rsidP="002137E5">
            <w:pPr>
              <w:ind w:right="240" w:firstLineChars="700" w:firstLine="140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  <w:p w14:paraId="76AB851A" w14:textId="77777777" w:rsidR="003F1E0B" w:rsidRPr="00A2310F" w:rsidRDefault="003F1E0B" w:rsidP="002137E5">
            <w:pPr>
              <w:ind w:right="240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佔總經費＿＿＿＿＿＿＿＿＿＿%</w:t>
            </w:r>
          </w:p>
        </w:tc>
        <w:tc>
          <w:tcPr>
            <w:tcW w:w="9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E2843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B68E1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7C0D0C5F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23FF4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6C3F51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本案申請其他政府單位補助金額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5F1CD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補助單位名稱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DA041D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申請金額</w:t>
            </w:r>
          </w:p>
        </w:tc>
        <w:tc>
          <w:tcPr>
            <w:tcW w:w="24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CA0AF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申請時間及結果</w:t>
            </w:r>
          </w:p>
        </w:tc>
      </w:tr>
      <w:tr w:rsidR="003F1E0B" w:rsidRPr="00A2310F" w14:paraId="3A5AF47F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9E90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FAC23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B2E7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B08E2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08C15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33D4ED76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27125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B7D72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8528F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111D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16538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6A542394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692B9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計畫內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br/>
              <w:t>容摘要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7884B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策劃主軸 (選擇一主軸)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46ADB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規劃合作單位</w:t>
            </w:r>
          </w:p>
        </w:tc>
      </w:tr>
      <w:tr w:rsidR="003F1E0B" w:rsidRPr="00A2310F" w14:paraId="7E35CA0E" w14:textId="77777777" w:rsidTr="009E20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620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5E4AB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5048" w14:textId="77777777" w:rsidR="003F1E0B" w:rsidRPr="00A2310F" w:rsidRDefault="003F1E0B" w:rsidP="002137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「尋畫風景」</w:t>
            </w:r>
          </w:p>
          <w:p w14:paraId="304EC408" w14:textId="77777777" w:rsidR="003F1E0B" w:rsidRPr="00A2310F" w:rsidRDefault="003F1E0B" w:rsidP="002137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「尋味路徑」</w:t>
            </w:r>
          </w:p>
          <w:p w14:paraId="58C333A2" w14:textId="77777777" w:rsidR="003F1E0B" w:rsidRPr="00A2310F" w:rsidRDefault="003F1E0B" w:rsidP="002137E5">
            <w:pPr>
              <w:ind w:left="369" w:hanging="36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「尋藝探奇」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0A7B1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單位名：</w:t>
            </w:r>
          </w:p>
          <w:p w14:paraId="554E02F9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  合作項目：(如設計/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文史調查/ 活動辦理等)</w:t>
            </w:r>
          </w:p>
          <w:p w14:paraId="2CD4E3D9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尚無，需推薦媒合</w:t>
            </w:r>
          </w:p>
        </w:tc>
      </w:tr>
      <w:tr w:rsidR="003F1E0B" w:rsidRPr="00A2310F" w14:paraId="69A6D7AF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56D33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B2FF2" w14:textId="55E067CB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申請項目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B187B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計畫執行空間</w:t>
            </w:r>
          </w:p>
        </w:tc>
      </w:tr>
      <w:tr w:rsidR="009E20DC" w:rsidRPr="00A2310F" w14:paraId="7E747CB0" w14:textId="77777777" w:rsidTr="00F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86E64" w14:textId="77777777" w:rsidR="009E20DC" w:rsidRPr="00A2310F" w:rsidRDefault="009E20DC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191B6" w14:textId="668E21BA" w:rsidR="009E20DC" w:rsidRPr="00A2310F" w:rsidRDefault="009E20DC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必選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9F96" w14:textId="10A8EB38" w:rsidR="009E20DC" w:rsidRPr="00A2310F" w:rsidRDefault="009E20DC" w:rsidP="009E20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■展示規劃設置</w:t>
            </w:r>
          </w:p>
        </w:tc>
        <w:tc>
          <w:tcPr>
            <w:tcW w:w="4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A0FA2" w14:textId="77777777" w:rsidR="009E20DC" w:rsidRPr="00A2310F" w:rsidRDefault="009E20DC" w:rsidP="009E20D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營運地址：</w:t>
            </w:r>
          </w:p>
          <w:p w14:paraId="6ABA0C3D" w14:textId="33B680E2" w:rsidR="009E20DC" w:rsidRPr="00A2310F" w:rsidRDefault="009E20DC" w:rsidP="009E20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開放時間：</w:t>
            </w:r>
          </w:p>
        </w:tc>
      </w:tr>
      <w:tr w:rsidR="009E20DC" w:rsidRPr="00A2310F" w14:paraId="0D6C9D06" w14:textId="77777777" w:rsidTr="00FC5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97"/>
          <w:jc w:val="center"/>
        </w:trPr>
        <w:tc>
          <w:tcPr>
            <w:tcW w:w="12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C1A87" w14:textId="77777777" w:rsidR="009E20DC" w:rsidRPr="00A2310F" w:rsidRDefault="009E20DC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274C0" w14:textId="747F8BA7" w:rsidR="009E20DC" w:rsidRPr="00A2310F" w:rsidRDefault="009E20DC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可複選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F6C0" w14:textId="1DA8AFF8" w:rsidR="009E20DC" w:rsidRPr="00A2310F" w:rsidRDefault="009E20DC" w:rsidP="009E20DC">
            <w:pPr>
              <w:ind w:left="240" w:hanging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梳理在地故事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教育推廣活動</w:t>
            </w:r>
          </w:p>
          <w:p w14:paraId="7922C4A8" w14:textId="77777777" w:rsidR="009E20DC" w:rsidRPr="00A2310F" w:rsidRDefault="009E20DC" w:rsidP="009E20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區域資源整合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機關活動串聯</w:t>
            </w:r>
          </w:p>
          <w:p w14:paraId="6B75BD11" w14:textId="11664B57" w:rsidR="009E20DC" w:rsidRPr="00A2310F" w:rsidRDefault="009E20DC" w:rsidP="009E20D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784C7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文創產品設計</w:t>
            </w:r>
            <w:bookmarkStart w:id="0" w:name="_GoBack"/>
            <w:bookmarkEnd w:id="0"/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其他_</w:t>
            </w:r>
            <w:r w:rsidRPr="00A2310F">
              <w:rPr>
                <w:rFonts w:ascii="標楷體" w:eastAsia="標楷體" w:hAnsi="標楷體"/>
                <w:sz w:val="20"/>
                <w:szCs w:val="20"/>
              </w:rPr>
              <w:t>_______</w:t>
            </w:r>
          </w:p>
        </w:tc>
        <w:tc>
          <w:tcPr>
            <w:tcW w:w="4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334C8" w14:textId="4E1C15B8" w:rsidR="009E20DC" w:rsidRPr="00A2310F" w:rsidRDefault="009E20DC" w:rsidP="009E20D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6FD65C2E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3F0E1" w14:textId="77777777" w:rsidR="003F1E0B" w:rsidRPr="00A2310F" w:rsidRDefault="003F1E0B" w:rsidP="002137E5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/>
                <w:sz w:val="20"/>
                <w:szCs w:val="20"/>
              </w:rPr>
              <w:lastRenderedPageBreak/>
              <w:t>計畫內容摘要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 (</w:t>
            </w:r>
            <w:r w:rsidRPr="00A2310F">
              <w:rPr>
                <w:rFonts w:ascii="標楷體" w:eastAsia="標楷體" w:hAnsi="標楷體" w:cs="標楷體" w:hint="eastAsia"/>
                <w:sz w:val="20"/>
                <w:szCs w:val="20"/>
              </w:rPr>
              <w:t>300</w:t>
            </w: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字內)</w:t>
            </w: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CD728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(若獲本局核定補助後，將作為新聞發布參考，包括欲解決議題之挑戰、目標、執行策略及預期效益等)</w:t>
            </w:r>
          </w:p>
          <w:p w14:paraId="5CE6F731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  <w:u w:val="single"/>
              </w:rPr>
            </w:pPr>
            <w:r w:rsidRPr="00A2310F">
              <w:rPr>
                <w:rFonts w:ascii="標楷體" w:eastAsia="標楷體" w:hAnsi="標楷體" w:hint="eastAsia"/>
                <w:color w:val="FF0000"/>
                <w:sz w:val="20"/>
                <w:szCs w:val="20"/>
                <w:u w:val="single"/>
              </w:rPr>
              <w:t>(若為曾獲112年補助街角館，需說明獲補助執行成效，及113年規劃優化項目)</w:t>
            </w:r>
          </w:p>
          <w:p w14:paraId="23A5EE97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2FBEDDE4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48532ECC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3A372013" w14:textId="77777777" w:rsidR="003F1E0B" w:rsidRPr="00A2310F" w:rsidRDefault="003F1E0B" w:rsidP="002137E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73824E4E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18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9B4467" w14:textId="77777777" w:rsidR="003F1E0B" w:rsidRPr="00A2310F" w:rsidRDefault="003F1E0B" w:rsidP="002137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環境現況照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BE848" w14:textId="77777777" w:rsidR="003F1E0B" w:rsidRPr="00A2310F" w:rsidRDefault="003F1E0B" w:rsidP="002137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（現況照1）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2AC2DC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（現況照2）</w:t>
            </w:r>
          </w:p>
        </w:tc>
      </w:tr>
      <w:tr w:rsidR="003F1E0B" w:rsidRPr="00A2310F" w14:paraId="33E81043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76"/>
          <w:jc w:val="center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2C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3051D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最近三年或現在執行相關計畫 (如有不足請自行增列)</w:t>
            </w:r>
          </w:p>
        </w:tc>
      </w:tr>
      <w:tr w:rsidR="003F1E0B" w:rsidRPr="00A2310F" w14:paraId="6A2B638A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4B54D" w14:textId="77777777" w:rsidR="003F1E0B" w:rsidRPr="00A2310F" w:rsidRDefault="003F1E0B" w:rsidP="002137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C3871" w14:textId="77777777" w:rsidR="003F1E0B" w:rsidRPr="00A2310F" w:rsidRDefault="003F1E0B" w:rsidP="002137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獎補助單位</w:t>
            </w: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BE2F5A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獎補助金額</w:t>
            </w:r>
          </w:p>
        </w:tc>
      </w:tr>
      <w:tr w:rsidR="003F1E0B" w:rsidRPr="00A2310F" w14:paraId="00984908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9688CA" w14:textId="77777777" w:rsidR="003F1E0B" w:rsidRPr="00A2310F" w:rsidRDefault="003F1E0B" w:rsidP="002137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A7730" w14:textId="77777777" w:rsidR="003F1E0B" w:rsidRPr="00A2310F" w:rsidRDefault="003F1E0B" w:rsidP="002137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8B430E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00BA77B8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65C52" w14:textId="77777777" w:rsidR="003F1E0B" w:rsidRPr="00A2310F" w:rsidRDefault="003F1E0B" w:rsidP="002137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09A45" w14:textId="77777777" w:rsidR="003F1E0B" w:rsidRPr="00A2310F" w:rsidRDefault="003F1E0B" w:rsidP="002137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B1E69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65DF33A9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84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F6B98" w14:textId="77777777" w:rsidR="003F1E0B" w:rsidRPr="00A2310F" w:rsidRDefault="003F1E0B" w:rsidP="002137E5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4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5DF7" w14:textId="77777777" w:rsidR="003F1E0B" w:rsidRPr="00A2310F" w:rsidRDefault="003F1E0B" w:rsidP="002137E5">
            <w:pPr>
              <w:spacing w:after="1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64B777" w14:textId="77777777" w:rsidR="003F1E0B" w:rsidRPr="00A2310F" w:rsidRDefault="003F1E0B" w:rsidP="002137E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F1E0B" w:rsidRPr="00A2310F" w14:paraId="0610A51E" w14:textId="77777777" w:rsidTr="002137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191"/>
          <w:jc w:val="center"/>
        </w:trPr>
        <w:tc>
          <w:tcPr>
            <w:tcW w:w="9766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DB5A8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一、已詳讀「113年度嘉義市二通生活圈街角館補助計畫」辦法，將遵循該辦法提出申請，並遵循相關規範。</w:t>
            </w:r>
          </w:p>
          <w:p w14:paraId="74BED102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二、申請人同意獲補助後，就補助案所提供之相關文件及成果報告等資料及成果，無償授權貴局以非營利為目的之公開發表與利用。</w:t>
            </w:r>
          </w:p>
          <w:p w14:paraId="576537E8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>三、茲聲明申請文件所填內容與提供資料、附件等均屬事實無誤，申請人願負擔本文件內容之一切法律責任</w:t>
            </w:r>
          </w:p>
          <w:p w14:paraId="611E949F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6D3893B1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2E86D7C6" w14:textId="77777777" w:rsidR="003F1E0B" w:rsidRPr="00A2310F" w:rsidRDefault="003F1E0B" w:rsidP="002137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2310F">
              <w:rPr>
                <w:rFonts w:ascii="標楷體" w:eastAsia="標楷體" w:hAnsi="標楷體" w:hint="eastAsia"/>
                <w:sz w:val="20"/>
                <w:szCs w:val="20"/>
              </w:rPr>
              <w:t xml:space="preserve">申請日期：民國113年    月   日                   簽名(蓋章)：                    </w:t>
            </w:r>
          </w:p>
        </w:tc>
      </w:tr>
    </w:tbl>
    <w:p w14:paraId="479B2FBD" w14:textId="77777777" w:rsidR="003F1E0B" w:rsidRPr="00A2310F" w:rsidRDefault="003F1E0B" w:rsidP="003F1E0B">
      <w:pPr>
        <w:rPr>
          <w:rFonts w:ascii="標楷體" w:eastAsia="標楷體" w:hAnsi="標楷體"/>
        </w:rPr>
      </w:pPr>
    </w:p>
    <w:p w14:paraId="1C4EA2D3" w14:textId="77777777" w:rsidR="0090451C" w:rsidRPr="00A2310F" w:rsidRDefault="0090451C">
      <w:pPr>
        <w:rPr>
          <w:rFonts w:ascii="標楷體" w:eastAsia="標楷體" w:hAnsi="標楷體"/>
        </w:rPr>
      </w:pPr>
    </w:p>
    <w:sectPr w:rsidR="0090451C" w:rsidRPr="00A2310F" w:rsidSect="00D80C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D6D5" w14:textId="77777777" w:rsidR="00EB76E2" w:rsidRDefault="00EB76E2" w:rsidP="00DD406B">
      <w:r>
        <w:separator/>
      </w:r>
    </w:p>
  </w:endnote>
  <w:endnote w:type="continuationSeparator" w:id="0">
    <w:p w14:paraId="028D3ADC" w14:textId="77777777" w:rsidR="00EB76E2" w:rsidRDefault="00EB76E2" w:rsidP="00DD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8AA92" w14:textId="77777777" w:rsidR="00EB76E2" w:rsidRDefault="00EB76E2" w:rsidP="00DD406B">
      <w:r>
        <w:separator/>
      </w:r>
    </w:p>
  </w:footnote>
  <w:footnote w:type="continuationSeparator" w:id="0">
    <w:p w14:paraId="4FDC5824" w14:textId="77777777" w:rsidR="00EB76E2" w:rsidRDefault="00EB76E2" w:rsidP="00DD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0B"/>
    <w:rsid w:val="003F1E0B"/>
    <w:rsid w:val="00784C7B"/>
    <w:rsid w:val="0090451C"/>
    <w:rsid w:val="00966630"/>
    <w:rsid w:val="009E20DC"/>
    <w:rsid w:val="00A2310F"/>
    <w:rsid w:val="00C12272"/>
    <w:rsid w:val="00D62FCA"/>
    <w:rsid w:val="00DD406B"/>
    <w:rsid w:val="00E25720"/>
    <w:rsid w:val="00E938D0"/>
    <w:rsid w:val="00E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7D6A8"/>
  <w15:chartTrackingRefBased/>
  <w15:docId w15:val="{CA6C3B37-D218-40D6-8FF9-DC8045C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0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06B"/>
    <w:rPr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DD4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06B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Head</dc:creator>
  <cp:keywords/>
  <dc:description/>
  <cp:lastModifiedBy>Joanna</cp:lastModifiedBy>
  <cp:revision>2</cp:revision>
  <dcterms:created xsi:type="dcterms:W3CDTF">2024-05-13T03:23:00Z</dcterms:created>
  <dcterms:modified xsi:type="dcterms:W3CDTF">2024-05-13T03:23:00Z</dcterms:modified>
</cp:coreProperties>
</file>